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D4D">
        <w:rPr>
          <w:rFonts w:ascii="Times New Roman" w:hAnsi="Times New Roman" w:cs="Times New Roman"/>
          <w:b/>
          <w:sz w:val="20"/>
          <w:szCs w:val="20"/>
        </w:rPr>
        <w:t>WYMAGANIA EDUKACYJNE Z MUZYKI</w:t>
      </w:r>
    </w:p>
    <w:p w:rsidR="00890D4D" w:rsidRPr="00890D4D" w:rsidRDefault="00850233" w:rsidP="00890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</w:t>
      </w:r>
      <w:r w:rsidR="00CC3E6D">
        <w:rPr>
          <w:rFonts w:ascii="Times New Roman" w:hAnsi="Times New Roman" w:cs="Times New Roman"/>
          <w:b/>
          <w:sz w:val="20"/>
          <w:szCs w:val="20"/>
        </w:rPr>
        <w:t xml:space="preserve"> IV-</w:t>
      </w:r>
      <w:r w:rsidR="005517B5">
        <w:rPr>
          <w:rFonts w:ascii="Times New Roman" w:hAnsi="Times New Roman" w:cs="Times New Roman"/>
          <w:b/>
          <w:sz w:val="20"/>
          <w:szCs w:val="20"/>
        </w:rPr>
        <w:t>VII</w:t>
      </w:r>
    </w:p>
    <w:p w:rsidR="00890D4D" w:rsidRDefault="00890D4D" w:rsidP="00890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0233" w:rsidRPr="00890D4D" w:rsidRDefault="00850233" w:rsidP="00890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b/>
          <w:bCs/>
          <w:sz w:val="20"/>
          <w:szCs w:val="20"/>
        </w:rPr>
        <w:t xml:space="preserve">Ocenę celującą (6) </w:t>
      </w:r>
      <w:r w:rsidRPr="00890D4D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opanował pełny zakres wiadomości i umiejętności przewidzianych w realizowanym programie nauczania;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zdobywa dodatkową wiedzę, korzystając z różnych źródeł informacji;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na lekcjach jest bardzo aktywny i zdyscyplinowany, inicjuje różnorodne zadania;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potrafi zagrać melodie przewidziane w podręczniku oraz inne proste melodie na wybranym przez siebie instrumencie muzycznym;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 xml:space="preserve">umie zaśpiewać </w:t>
      </w:r>
      <w:r w:rsidRPr="00890D4D">
        <w:rPr>
          <w:rFonts w:ascii="Times New Roman" w:hAnsi="Times New Roman" w:cs="Times New Roman"/>
          <w:i/>
          <w:iCs/>
          <w:sz w:val="20"/>
          <w:szCs w:val="20"/>
        </w:rPr>
        <w:t xml:space="preserve">a capella </w:t>
      </w:r>
      <w:r w:rsidRPr="00890D4D">
        <w:rPr>
          <w:rFonts w:ascii="Times New Roman" w:hAnsi="Times New Roman" w:cs="Times New Roman"/>
          <w:sz w:val="20"/>
          <w:szCs w:val="20"/>
        </w:rPr>
        <w:t>i z akompaniamentem piosenki z podręcznika oraz spoza niego;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opanował umiejętność łączenia wiedzy z zakresu muzyki z wiadomościami z innych przedmiotów;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potrafi samodzielnie formułować pytania i rozwiązywać problemy muzyczne;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zawsze jest przygotowany do lekcji, odrabia zadane prace domowe;</w:t>
      </w:r>
    </w:p>
    <w:p w:rsidR="00890D4D" w:rsidRPr="00890D4D" w:rsidRDefault="00890D4D" w:rsidP="00890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jest wzorowym słuchaczem koncertów muzycznych.</w:t>
      </w: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b/>
          <w:bCs/>
          <w:sz w:val="20"/>
          <w:szCs w:val="20"/>
        </w:rPr>
        <w:t xml:space="preserve">Ocenę bardzo dobrą (5) </w:t>
      </w:r>
      <w:r w:rsidRPr="00890D4D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890D4D" w:rsidRPr="00890D4D" w:rsidRDefault="00890D4D" w:rsidP="00890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opanował pełny zakres wiadomości i umiejętności przewidzianych w realizowanym programie nauczania;</w:t>
      </w:r>
    </w:p>
    <w:p w:rsidR="00890D4D" w:rsidRPr="00890D4D" w:rsidRDefault="00890D4D" w:rsidP="00890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korzysta z różnych źródeł informacji;</w:t>
      </w:r>
    </w:p>
    <w:p w:rsidR="00890D4D" w:rsidRPr="00890D4D" w:rsidRDefault="00890D4D" w:rsidP="00890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na lekcjach jest bardzo aktywny i zdyscyplinowany;</w:t>
      </w:r>
    </w:p>
    <w:p w:rsidR="00890D4D" w:rsidRPr="00890D4D" w:rsidRDefault="00890D4D" w:rsidP="00890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 xml:space="preserve">potrafi zagrać większość melodii przewidzianych w programie nauczania na </w:t>
      </w:r>
      <w:proofErr w:type="spellStart"/>
      <w:r w:rsidRPr="00890D4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90D4D">
        <w:rPr>
          <w:rFonts w:ascii="Times New Roman" w:hAnsi="Times New Roman" w:cs="Times New Roman"/>
          <w:sz w:val="20"/>
          <w:szCs w:val="20"/>
        </w:rPr>
        <w:t xml:space="preserve"> wybranym przez siebie instrumencie; </w:t>
      </w:r>
    </w:p>
    <w:p w:rsidR="00890D4D" w:rsidRPr="00890D4D" w:rsidRDefault="00890D4D" w:rsidP="00890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umie zaśpiewać z pamięci z akompaniamentem większość piosenek przewidzianych w programie nauczania;</w:t>
      </w:r>
    </w:p>
    <w:p w:rsidR="00890D4D" w:rsidRPr="00890D4D" w:rsidRDefault="00890D4D" w:rsidP="00890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odrabia prace domowe;</w:t>
      </w:r>
    </w:p>
    <w:p w:rsidR="00890D4D" w:rsidRPr="00890D4D" w:rsidRDefault="00890D4D" w:rsidP="00890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jest uważnym słuchaczem koncertów muzycznych.</w:t>
      </w: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b/>
          <w:bCs/>
          <w:sz w:val="20"/>
          <w:szCs w:val="20"/>
        </w:rPr>
        <w:t xml:space="preserve">Ocenę dobrą (4) </w:t>
      </w:r>
      <w:r w:rsidRPr="00890D4D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890D4D" w:rsidRPr="00890D4D" w:rsidRDefault="00890D4D" w:rsidP="00890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opanował większość wiadomości i umiejętności przewidzianych w realizowanym programie nauczania;</w:t>
      </w:r>
    </w:p>
    <w:p w:rsidR="00890D4D" w:rsidRPr="00890D4D" w:rsidRDefault="00890D4D" w:rsidP="00890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korzysta z różnych źródeł informacji;</w:t>
      </w:r>
    </w:p>
    <w:p w:rsidR="00890D4D" w:rsidRPr="00890D4D" w:rsidRDefault="00890D4D" w:rsidP="00890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potrafi zagrać kilka piosenek na wybranym przez siebie instrumencie;</w:t>
      </w:r>
    </w:p>
    <w:p w:rsidR="00890D4D" w:rsidRPr="00890D4D" w:rsidRDefault="00890D4D" w:rsidP="00890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umie zaśpiewać przy pomocy tekstu z akompaniamentem pieśni jednogłosowe poprawnie pod względem muzycznym;</w:t>
      </w:r>
    </w:p>
    <w:p w:rsidR="00890D4D" w:rsidRPr="00890D4D" w:rsidRDefault="00890D4D" w:rsidP="00890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na lekcjach jest aktywny i zdyscyplinowany;</w:t>
      </w:r>
    </w:p>
    <w:p w:rsidR="00890D4D" w:rsidRPr="00890D4D" w:rsidRDefault="00890D4D" w:rsidP="00890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odrabia prace domowe;</w:t>
      </w:r>
    </w:p>
    <w:p w:rsidR="00890D4D" w:rsidRPr="00890D4D" w:rsidRDefault="00890D4D" w:rsidP="00890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jest uważnym słuchaczem koncertów muzycznych.</w:t>
      </w: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b/>
          <w:bCs/>
          <w:sz w:val="20"/>
          <w:szCs w:val="20"/>
        </w:rPr>
        <w:t xml:space="preserve">Ocenę dostateczną (3) </w:t>
      </w:r>
      <w:r w:rsidRPr="00890D4D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890D4D" w:rsidRPr="00890D4D" w:rsidRDefault="00890D4D" w:rsidP="00890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opanował w podstawowym zakresie wiadomości i umiejętności przewidziane w realizowanym programie nauczania;</w:t>
      </w:r>
    </w:p>
    <w:p w:rsidR="00890D4D" w:rsidRPr="00890D4D" w:rsidRDefault="00890D4D" w:rsidP="00890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jest w stanie zrozumieć najważniejsze zagadnienia przy pomocy nauczyciela;</w:t>
      </w:r>
    </w:p>
    <w:p w:rsidR="00890D4D" w:rsidRPr="00890D4D" w:rsidRDefault="00890D4D" w:rsidP="00890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 xml:space="preserve">potrafi zagrać niektóre melodie przewidziane w programie nauczania na </w:t>
      </w:r>
      <w:proofErr w:type="spellStart"/>
      <w:r w:rsidRPr="00890D4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90D4D">
        <w:rPr>
          <w:rFonts w:ascii="Times New Roman" w:hAnsi="Times New Roman" w:cs="Times New Roman"/>
          <w:sz w:val="20"/>
          <w:szCs w:val="20"/>
        </w:rPr>
        <w:t xml:space="preserve"> wybranym przez siebie instrumencie;</w:t>
      </w:r>
    </w:p>
    <w:p w:rsidR="00890D4D" w:rsidRPr="00890D4D" w:rsidRDefault="00890D4D" w:rsidP="00890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umie zaśpiewać z akompaniamentem niektóre piosenki przewidziane w programie nauczania;</w:t>
      </w:r>
    </w:p>
    <w:p w:rsidR="00890D4D" w:rsidRPr="00890D4D" w:rsidRDefault="00890D4D" w:rsidP="00890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odrabia prace domowe;</w:t>
      </w:r>
    </w:p>
    <w:p w:rsidR="00890D4D" w:rsidRPr="00890D4D" w:rsidRDefault="00890D4D" w:rsidP="00890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potrafi się skupić podczas słuchania koncertów muzycznych.</w:t>
      </w: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b/>
          <w:bCs/>
          <w:sz w:val="20"/>
          <w:szCs w:val="20"/>
        </w:rPr>
        <w:t xml:space="preserve">Ocenę dopuszczającą (2) </w:t>
      </w:r>
      <w:r w:rsidRPr="00890D4D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890D4D" w:rsidRPr="00890D4D" w:rsidRDefault="00890D4D" w:rsidP="00890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w niewielkim stopniu opanował wiadomości i umiejętności przewidziane w realizowanym programie</w:t>
      </w:r>
    </w:p>
    <w:p w:rsidR="00890D4D" w:rsidRPr="00890D4D" w:rsidRDefault="00890D4D" w:rsidP="00890D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nauczania;</w:t>
      </w:r>
    </w:p>
    <w:p w:rsidR="00890D4D" w:rsidRPr="00890D4D" w:rsidRDefault="00890D4D" w:rsidP="00890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jest w stanie wykonać proste ćwiczenie przy pomocy nauczyciela;</w:t>
      </w:r>
    </w:p>
    <w:p w:rsidR="00890D4D" w:rsidRPr="00890D4D" w:rsidRDefault="00890D4D" w:rsidP="00890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potrafi zagrać na instrumencie melodycznym gamę i najprostsze utwory przewidziane w programie nauczania;</w:t>
      </w:r>
    </w:p>
    <w:p w:rsidR="00890D4D" w:rsidRPr="00890D4D" w:rsidRDefault="00890D4D" w:rsidP="00890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umie zaśpiewać z akompaniamentem najprostsze piosenki przewidziane w programie nauczania;</w:t>
      </w:r>
    </w:p>
    <w:p w:rsidR="00890D4D" w:rsidRPr="00890D4D" w:rsidRDefault="00890D4D" w:rsidP="00890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odrabia proste prace domowe;</w:t>
      </w:r>
    </w:p>
    <w:p w:rsidR="00890D4D" w:rsidRPr="00890D4D" w:rsidRDefault="00890D4D" w:rsidP="00890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nie przeszkadza innym słuchaczom podczas koncertów muzycznych.</w:t>
      </w:r>
    </w:p>
    <w:p w:rsidR="00890D4D" w:rsidRPr="00890D4D" w:rsidRDefault="00890D4D" w:rsidP="00890D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4D" w:rsidRPr="00890D4D" w:rsidRDefault="00890D4D" w:rsidP="0089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b/>
          <w:bCs/>
          <w:sz w:val="20"/>
          <w:szCs w:val="20"/>
        </w:rPr>
        <w:t xml:space="preserve">Ocenę niedostateczną (1) </w:t>
      </w:r>
      <w:r w:rsidRPr="00890D4D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890D4D" w:rsidRPr="00890D4D" w:rsidRDefault="00890D4D" w:rsidP="00890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 xml:space="preserve">nie opanował wiadomości i umiejętności przewidzianych w realizowanym programie nauczania </w:t>
      </w:r>
    </w:p>
    <w:p w:rsidR="00890D4D" w:rsidRPr="00890D4D" w:rsidRDefault="00890D4D" w:rsidP="00890D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(co uniemożliwia dalsze kształcenie);</w:t>
      </w:r>
    </w:p>
    <w:p w:rsidR="00890D4D" w:rsidRPr="00890D4D" w:rsidRDefault="00890D4D" w:rsidP="00890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nie jest w stanie wykonać prostych ćwiczeń nawet przy pomocy nauczyciela;</w:t>
      </w:r>
    </w:p>
    <w:p w:rsidR="00890D4D" w:rsidRPr="00890D4D" w:rsidRDefault="00890D4D" w:rsidP="00890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nie potrafi grać na żadnym instrumencie melodycznym;</w:t>
      </w:r>
    </w:p>
    <w:p w:rsidR="00890D4D" w:rsidRPr="00890D4D" w:rsidRDefault="00890D4D" w:rsidP="00890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ma duże trudności z zaśpiewaniem jakiejkolwiek piosenki;</w:t>
      </w:r>
    </w:p>
    <w:p w:rsidR="00890D4D" w:rsidRPr="00890D4D" w:rsidRDefault="00890D4D" w:rsidP="00890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jest pasywny na lekcjach, nie uważa;</w:t>
      </w:r>
    </w:p>
    <w:p w:rsidR="00890D4D" w:rsidRPr="00890D4D" w:rsidRDefault="00890D4D" w:rsidP="00890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nie odrabia prac domowych;</w:t>
      </w:r>
    </w:p>
    <w:p w:rsidR="00314319" w:rsidRPr="00850233" w:rsidRDefault="00890D4D" w:rsidP="008502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4D">
        <w:rPr>
          <w:rFonts w:ascii="Times New Roman" w:hAnsi="Times New Roman" w:cs="Times New Roman"/>
          <w:sz w:val="20"/>
          <w:szCs w:val="20"/>
        </w:rPr>
        <w:t>nie wykazuje żadnych chęci nauczenia się czegokolwiek, nadrobienia braków, poprawienia ocen.</w:t>
      </w:r>
      <w:r w:rsidRPr="008502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sectPr w:rsidR="00314319" w:rsidRPr="00850233" w:rsidSect="00AC3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78B"/>
    <w:multiLevelType w:val="hybridMultilevel"/>
    <w:tmpl w:val="C0040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484B"/>
    <w:multiLevelType w:val="hybridMultilevel"/>
    <w:tmpl w:val="5DCE3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34"/>
    <w:multiLevelType w:val="hybridMultilevel"/>
    <w:tmpl w:val="9A9E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2DEA"/>
    <w:multiLevelType w:val="hybridMultilevel"/>
    <w:tmpl w:val="35F6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39AC"/>
    <w:multiLevelType w:val="hybridMultilevel"/>
    <w:tmpl w:val="69D46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14007"/>
    <w:multiLevelType w:val="hybridMultilevel"/>
    <w:tmpl w:val="41E8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D"/>
    <w:rsid w:val="00205035"/>
    <w:rsid w:val="00216FDB"/>
    <w:rsid w:val="00314319"/>
    <w:rsid w:val="004135C3"/>
    <w:rsid w:val="004F7258"/>
    <w:rsid w:val="005517B5"/>
    <w:rsid w:val="00800A45"/>
    <w:rsid w:val="00850233"/>
    <w:rsid w:val="00890D4D"/>
    <w:rsid w:val="00C32007"/>
    <w:rsid w:val="00CC3E6D"/>
    <w:rsid w:val="00F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8CFD2-85F9-4192-B55E-F8D8597E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RYSZARD</cp:lastModifiedBy>
  <cp:revision>3</cp:revision>
  <dcterms:created xsi:type="dcterms:W3CDTF">2017-09-06T16:55:00Z</dcterms:created>
  <dcterms:modified xsi:type="dcterms:W3CDTF">2018-01-11T09:44:00Z</dcterms:modified>
</cp:coreProperties>
</file>