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3CD7" w14:textId="77777777" w:rsidR="00665789" w:rsidRDefault="00665789">
      <w:pPr>
        <w:widowControl w:val="0"/>
        <w:autoSpaceDE w:val="0"/>
        <w:spacing w:before="68"/>
        <w:ind w:left="1795" w:right="1718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FO</w:t>
      </w:r>
      <w:r>
        <w:rPr>
          <w:rFonts w:ascii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6"/>
          <w:sz w:val="28"/>
          <w:szCs w:val="28"/>
        </w:rPr>
        <w:t>U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3"/>
          <w:sz w:val="28"/>
          <w:szCs w:val="28"/>
        </w:rPr>
        <w:t>Z</w:t>
      </w:r>
      <w:r>
        <w:rPr>
          <w:rFonts w:ascii="Arial" w:hAnsi="Arial" w:cs="Arial"/>
          <w:b/>
          <w:bCs/>
          <w:spacing w:val="1"/>
          <w:sz w:val="28"/>
          <w:szCs w:val="28"/>
        </w:rPr>
        <w:t>G</w:t>
      </w:r>
      <w:r>
        <w:rPr>
          <w:rFonts w:ascii="Arial" w:hAnsi="Arial" w:cs="Arial"/>
          <w:b/>
          <w:bCs/>
          <w:spacing w:val="-3"/>
          <w:sz w:val="28"/>
          <w:szCs w:val="28"/>
        </w:rPr>
        <w:t>Ł</w:t>
      </w:r>
      <w:r>
        <w:rPr>
          <w:rFonts w:ascii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hAnsi="Arial" w:cs="Arial"/>
          <w:b/>
          <w:bCs/>
          <w:spacing w:val="-5"/>
          <w:sz w:val="28"/>
          <w:szCs w:val="28"/>
        </w:rPr>
        <w:t>S</w:t>
      </w:r>
      <w:r>
        <w:rPr>
          <w:rFonts w:ascii="Arial" w:hAnsi="Arial" w:cs="Arial"/>
          <w:b/>
          <w:bCs/>
          <w:spacing w:val="4"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Z</w:t>
      </w:r>
      <w:r>
        <w:rPr>
          <w:rFonts w:ascii="Arial" w:hAnsi="Arial" w:cs="Arial"/>
          <w:b/>
          <w:bCs/>
          <w:spacing w:val="-3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CK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</w:p>
    <w:p w14:paraId="5B03E13D" w14:textId="77777777" w:rsidR="00B53945" w:rsidRDefault="00665789">
      <w:pPr>
        <w:widowControl w:val="0"/>
        <w:autoSpaceDE w:val="0"/>
        <w:ind w:left="852" w:right="77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>do</w:t>
      </w:r>
      <w:r>
        <w:rPr>
          <w:rFonts w:ascii="Arial" w:hAnsi="Arial" w:cs="Arial"/>
          <w:b/>
          <w:bCs/>
          <w:spacing w:val="4"/>
          <w:sz w:val="28"/>
          <w:szCs w:val="28"/>
        </w:rPr>
        <w:t xml:space="preserve"> Miejskiego </w:t>
      </w:r>
      <w:r w:rsidR="00306061">
        <w:rPr>
          <w:rFonts w:ascii="Arial" w:hAnsi="Arial" w:cs="Arial"/>
          <w:b/>
          <w:bCs/>
          <w:sz w:val="28"/>
          <w:szCs w:val="28"/>
        </w:rPr>
        <w:t>Przedszkola nr 41 z Oddziałami Integracyjnymi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E4D8E5" w14:textId="77777777" w:rsidR="00665789" w:rsidRDefault="00665789">
      <w:pPr>
        <w:widowControl w:val="0"/>
        <w:autoSpaceDE w:val="0"/>
        <w:ind w:left="852" w:right="77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w Katowicach</w:t>
      </w:r>
      <w:r w:rsidR="007129DE">
        <w:rPr>
          <w:rFonts w:ascii="Arial" w:hAnsi="Arial" w:cs="Arial"/>
          <w:b/>
          <w:bCs/>
          <w:sz w:val="28"/>
          <w:szCs w:val="28"/>
        </w:rPr>
        <w:t xml:space="preserve"> w okresie wakacyjnym </w:t>
      </w:r>
    </w:p>
    <w:p w14:paraId="6C61AD12" w14:textId="77777777" w:rsidR="00665789" w:rsidRDefault="00665789">
      <w:pPr>
        <w:widowControl w:val="0"/>
        <w:autoSpaceDE w:val="0"/>
        <w:ind w:left="2484" w:right="23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396A3F" w14:textId="77777777" w:rsidR="00665789" w:rsidRDefault="00665789">
      <w:pPr>
        <w:widowControl w:val="0"/>
        <w:autoSpaceDE w:val="0"/>
        <w:ind w:left="1905" w:right="1820"/>
        <w:jc w:val="center"/>
        <w:rPr>
          <w:rFonts w:ascii="Arial" w:hAnsi="Arial" w:cs="Arial"/>
          <w:sz w:val="20"/>
          <w:szCs w:val="20"/>
        </w:rPr>
      </w:pPr>
    </w:p>
    <w:p w14:paraId="07ADE382" w14:textId="77777777" w:rsidR="00665789" w:rsidRDefault="00665789">
      <w:pPr>
        <w:widowControl w:val="0"/>
        <w:autoSpaceDE w:val="0"/>
        <w:ind w:right="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Placówka macierzysta:  MIEJSKIE PRZEDSZKOLE NR </w:t>
      </w:r>
      <w:r w:rsidR="00162A15">
        <w:rPr>
          <w:rFonts w:ascii="Arial" w:hAnsi="Arial" w:cs="Arial"/>
        </w:rPr>
        <w:t>41</w:t>
      </w:r>
    </w:p>
    <w:p w14:paraId="34FDA601" w14:textId="77777777" w:rsidR="00665789" w:rsidRDefault="00665789">
      <w:pPr>
        <w:widowControl w:val="0"/>
        <w:autoSpaceDE w:val="0"/>
        <w:ind w:left="1905" w:right="1820"/>
        <w:rPr>
          <w:rFonts w:ascii="Arial" w:hAnsi="Arial" w:cs="Arial"/>
          <w:sz w:val="20"/>
          <w:szCs w:val="20"/>
        </w:rPr>
      </w:pPr>
    </w:p>
    <w:p w14:paraId="01D63B8D" w14:textId="7E5997D6" w:rsidR="00B9241F" w:rsidRDefault="00665789" w:rsidP="00B9241F">
      <w:pPr>
        <w:widowControl w:val="0"/>
        <w:autoSpaceDE w:val="0"/>
        <w:ind w:right="1820"/>
        <w:rPr>
          <w:rFonts w:ascii="Arial" w:hAnsi="Arial" w:cs="Arial"/>
        </w:rPr>
      </w:pPr>
      <w:r w:rsidRPr="00E05A70">
        <w:rPr>
          <w:rFonts w:ascii="Arial" w:hAnsi="Arial" w:cs="Arial"/>
        </w:rPr>
        <w:t>Miesiąc:</w:t>
      </w:r>
      <w:r w:rsidR="00DE35D9">
        <w:rPr>
          <w:rFonts w:ascii="Arial" w:hAnsi="Arial" w:cs="Arial"/>
        </w:rPr>
        <w:t xml:space="preserve"> od 1 lipca- 31 lipca </w:t>
      </w:r>
      <w:r w:rsidRPr="00E05A70">
        <w:rPr>
          <w:rFonts w:ascii="Arial" w:hAnsi="Arial" w:cs="Arial"/>
          <w:b/>
        </w:rPr>
        <w:t>20</w:t>
      </w:r>
      <w:r w:rsidR="00B53945">
        <w:rPr>
          <w:rFonts w:ascii="Arial" w:hAnsi="Arial" w:cs="Arial"/>
          <w:b/>
        </w:rPr>
        <w:t>21</w:t>
      </w:r>
      <w:r w:rsidR="00B9241F">
        <w:rPr>
          <w:rFonts w:ascii="Arial" w:hAnsi="Arial" w:cs="Arial"/>
          <w:b/>
        </w:rPr>
        <w:t xml:space="preserve">,   </w:t>
      </w:r>
      <w:r w:rsidR="00B53945">
        <w:rPr>
          <w:rFonts w:ascii="Arial" w:hAnsi="Arial" w:cs="Arial"/>
          <w:b/>
        </w:rPr>
        <w:t xml:space="preserve"> </w:t>
      </w:r>
      <w:r w:rsidR="00DE35D9">
        <w:rPr>
          <w:rFonts w:ascii="Arial" w:hAnsi="Arial" w:cs="Arial"/>
          <w:b/>
        </w:rPr>
        <w:t>0</w:t>
      </w:r>
      <w:r w:rsidR="00173369">
        <w:rPr>
          <w:rFonts w:ascii="Arial" w:hAnsi="Arial" w:cs="Arial"/>
          <w:b/>
        </w:rPr>
        <w:t>2</w:t>
      </w:r>
      <w:r w:rsidR="00DE35D9">
        <w:rPr>
          <w:rFonts w:ascii="Arial" w:hAnsi="Arial" w:cs="Arial"/>
          <w:b/>
        </w:rPr>
        <w:t xml:space="preserve"> sierpnia </w:t>
      </w:r>
      <w:r w:rsidR="00B53945">
        <w:rPr>
          <w:rFonts w:ascii="Arial" w:hAnsi="Arial" w:cs="Arial"/>
          <w:b/>
        </w:rPr>
        <w:t>do 1</w:t>
      </w:r>
      <w:r w:rsidR="00173369">
        <w:rPr>
          <w:rFonts w:ascii="Arial" w:hAnsi="Arial" w:cs="Arial"/>
          <w:b/>
        </w:rPr>
        <w:t>3</w:t>
      </w:r>
      <w:r w:rsidR="00DE35D9">
        <w:rPr>
          <w:rFonts w:ascii="Arial" w:hAnsi="Arial" w:cs="Arial"/>
          <w:b/>
        </w:rPr>
        <w:t xml:space="preserve"> </w:t>
      </w:r>
      <w:r w:rsidR="003843D0">
        <w:rPr>
          <w:rFonts w:ascii="Arial" w:hAnsi="Arial" w:cs="Arial"/>
          <w:b/>
        </w:rPr>
        <w:t xml:space="preserve">sierpnia </w:t>
      </w:r>
      <w:r w:rsidR="00B53945">
        <w:rPr>
          <w:rFonts w:ascii="Arial" w:hAnsi="Arial" w:cs="Arial"/>
          <w:b/>
        </w:rPr>
        <w:t xml:space="preserve"> 2021</w:t>
      </w:r>
      <w:r w:rsidR="003843D0">
        <w:rPr>
          <w:rFonts w:ascii="Arial" w:hAnsi="Arial" w:cs="Arial"/>
          <w:b/>
        </w:rPr>
        <w:t xml:space="preserve"> </w:t>
      </w:r>
    </w:p>
    <w:p w14:paraId="12B732C5" w14:textId="77777777" w:rsidR="00665789" w:rsidRPr="00B9241F" w:rsidRDefault="00B9241F" w:rsidP="00B9241F">
      <w:pPr>
        <w:widowControl w:val="0"/>
        <w:autoSpaceDE w:val="0"/>
        <w:ind w:right="18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Niepotrzebne skreślić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20"/>
        <w:gridCol w:w="760"/>
        <w:gridCol w:w="764"/>
        <w:gridCol w:w="764"/>
        <w:gridCol w:w="13"/>
        <w:gridCol w:w="528"/>
        <w:gridCol w:w="220"/>
        <w:gridCol w:w="764"/>
        <w:gridCol w:w="764"/>
        <w:gridCol w:w="272"/>
        <w:gridCol w:w="492"/>
        <w:gridCol w:w="760"/>
        <w:gridCol w:w="764"/>
        <w:gridCol w:w="764"/>
        <w:gridCol w:w="789"/>
      </w:tblGrid>
      <w:tr w:rsidR="00665789" w14:paraId="7C177720" w14:textId="77777777" w:rsidTr="005D265E">
        <w:trPr>
          <w:trHeight w:hRule="exact" w:val="479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58EF" w14:textId="77777777" w:rsidR="00665789" w:rsidRDefault="00665789">
            <w:pPr>
              <w:widowControl w:val="0"/>
              <w:autoSpaceDE w:val="0"/>
              <w:spacing w:before="70"/>
              <w:ind w:left="105" w:right="-20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665789" w14:paraId="22C6E240" w14:textId="77777777" w:rsidTr="005D265E">
        <w:trPr>
          <w:trHeight w:hRule="exact" w:val="588"/>
        </w:trPr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1092" w14:textId="77777777" w:rsidR="00665789" w:rsidRDefault="00665789">
            <w:pPr>
              <w:widowControl w:val="0"/>
              <w:autoSpaceDE w:val="0"/>
              <w:snapToGrid w:val="0"/>
              <w:spacing w:before="3" w:line="120" w:lineRule="exact"/>
              <w:rPr>
                <w:sz w:val="12"/>
                <w:szCs w:val="12"/>
              </w:rPr>
            </w:pPr>
          </w:p>
          <w:p w14:paraId="208273F4" w14:textId="77777777" w:rsidR="00665789" w:rsidRDefault="00665789">
            <w:pPr>
              <w:widowControl w:val="0"/>
              <w:autoSpaceDE w:val="0"/>
              <w:ind w:left="105" w:right="-2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12FC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21FD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DBF4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6C8A1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B89AD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8CBD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EECD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F487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D8DF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F0B5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EF74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</w:tr>
      <w:tr w:rsidR="00665789" w14:paraId="23626DB0" w14:textId="77777777" w:rsidTr="005D265E">
        <w:trPr>
          <w:trHeight w:hRule="exact" w:val="678"/>
        </w:trPr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27210" w14:textId="77777777" w:rsidR="00665789" w:rsidRDefault="00665789">
            <w:pPr>
              <w:widowControl w:val="0"/>
              <w:autoSpaceDE w:val="0"/>
              <w:snapToGrid w:val="0"/>
              <w:spacing w:before="2" w:line="160" w:lineRule="exact"/>
              <w:rPr>
                <w:sz w:val="16"/>
                <w:szCs w:val="16"/>
              </w:rPr>
            </w:pPr>
          </w:p>
          <w:p w14:paraId="043EAE3A" w14:textId="77777777" w:rsidR="00665789" w:rsidRDefault="00665789">
            <w:pPr>
              <w:widowControl w:val="0"/>
              <w:autoSpaceDE w:val="0"/>
              <w:ind w:left="105" w:right="-20"/>
              <w:rPr>
                <w:sz w:val="20"/>
              </w:rPr>
            </w:pPr>
            <w:r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ona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9573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9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4754" w14:textId="77777777" w:rsidR="00665789" w:rsidRDefault="00665789">
            <w:pPr>
              <w:widowControl w:val="0"/>
              <w:autoSpaceDE w:val="0"/>
              <w:snapToGrid w:val="0"/>
              <w:spacing w:before="2" w:line="160" w:lineRule="exact"/>
              <w:rPr>
                <w:sz w:val="16"/>
                <w:szCs w:val="16"/>
              </w:rPr>
            </w:pPr>
          </w:p>
          <w:p w14:paraId="51C52061" w14:textId="77777777" w:rsidR="00665789" w:rsidRDefault="00665789">
            <w:pPr>
              <w:widowControl w:val="0"/>
              <w:autoSpaceDE w:val="0"/>
              <w:ind w:left="100" w:right="-20"/>
              <w:rPr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</w:p>
        </w:tc>
        <w:tc>
          <w:tcPr>
            <w:tcW w:w="1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124A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</w:tr>
      <w:tr w:rsidR="00665789" w14:paraId="2A29B970" w14:textId="77777777" w:rsidTr="005D265E">
        <w:trPr>
          <w:trHeight w:hRule="exact" w:val="634"/>
        </w:trPr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B362" w14:textId="77777777" w:rsidR="00665789" w:rsidRDefault="00665789">
            <w:pPr>
              <w:widowControl w:val="0"/>
              <w:autoSpaceDE w:val="0"/>
              <w:snapToGrid w:val="0"/>
              <w:spacing w:before="3" w:line="140" w:lineRule="exact"/>
              <w:rPr>
                <w:sz w:val="14"/>
                <w:szCs w:val="14"/>
              </w:rPr>
            </w:pPr>
          </w:p>
          <w:p w14:paraId="0BEC8428" w14:textId="77777777" w:rsidR="00665789" w:rsidRDefault="00665789">
            <w:pPr>
              <w:widowControl w:val="0"/>
              <w:autoSpaceDE w:val="0"/>
              <w:ind w:left="105" w:right="-20"/>
              <w:rPr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  <w:tc>
          <w:tcPr>
            <w:tcW w:w="13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A5F0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  <w:tc>
          <w:tcPr>
            <w:tcW w:w="9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8C87" w14:textId="77777777" w:rsidR="00665789" w:rsidRDefault="00665789">
            <w:pPr>
              <w:widowControl w:val="0"/>
              <w:autoSpaceDE w:val="0"/>
              <w:spacing w:before="27"/>
              <w:ind w:left="100" w:right="664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  <w:tc>
          <w:tcPr>
            <w:tcW w:w="1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F48E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</w:tr>
      <w:tr w:rsidR="00665789" w14:paraId="48B2D9F3" w14:textId="77777777" w:rsidTr="005D265E">
        <w:trPr>
          <w:trHeight w:hRule="exact" w:val="528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CCF7" w14:textId="77777777" w:rsidR="00665789" w:rsidRDefault="00665789">
            <w:pPr>
              <w:widowControl w:val="0"/>
              <w:autoSpaceDE w:val="0"/>
              <w:spacing w:before="70"/>
              <w:ind w:left="105" w:right="-2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665789" w14:paraId="302FF5E3" w14:textId="77777777" w:rsidTr="005D265E">
        <w:trPr>
          <w:cantSplit/>
          <w:trHeight w:hRule="exact" w:val="684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1E4A" w14:textId="77777777" w:rsidR="00665789" w:rsidRDefault="00665789">
            <w:pPr>
              <w:widowControl w:val="0"/>
              <w:autoSpaceDE w:val="0"/>
              <w:ind w:left="100" w:right="-2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078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BCA5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</w:tr>
      <w:tr w:rsidR="00665789" w14:paraId="71CEFA6E" w14:textId="77777777" w:rsidTr="005D265E">
        <w:trPr>
          <w:trHeight w:hRule="exact" w:val="689"/>
        </w:trPr>
        <w:tc>
          <w:tcPr>
            <w:tcW w:w="20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C72D" w14:textId="77777777" w:rsidR="00665789" w:rsidRDefault="00665789">
            <w:pPr>
              <w:widowControl w:val="0"/>
              <w:autoSpaceDE w:val="0"/>
              <w:snapToGrid w:val="0"/>
              <w:spacing w:before="3" w:line="140" w:lineRule="exact"/>
              <w:rPr>
                <w:sz w:val="14"/>
                <w:szCs w:val="14"/>
              </w:rPr>
            </w:pPr>
          </w:p>
          <w:p w14:paraId="74FDEEA6" w14:textId="77777777" w:rsidR="00665789" w:rsidRDefault="00665789">
            <w:pPr>
              <w:widowControl w:val="0"/>
              <w:autoSpaceDE w:val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92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4652" w14:textId="77777777" w:rsidR="00665789" w:rsidRDefault="00665789">
            <w:pPr>
              <w:widowControl w:val="0"/>
              <w:autoSpaceDE w:val="0"/>
              <w:snapToGrid w:val="0"/>
              <w:spacing w:before="3" w:line="140" w:lineRule="exact"/>
              <w:rPr>
                <w:sz w:val="14"/>
                <w:szCs w:val="14"/>
              </w:rPr>
            </w:pPr>
          </w:p>
          <w:p w14:paraId="7ACBA6E8" w14:textId="77777777" w:rsidR="00665789" w:rsidRDefault="00665789">
            <w:pPr>
              <w:widowControl w:val="0"/>
              <w:autoSpaceDE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</w:tr>
      <w:tr w:rsidR="00665789" w14:paraId="2D8346C9" w14:textId="77777777" w:rsidTr="005D265E">
        <w:trPr>
          <w:trHeight w:hRule="exact" w:val="683"/>
        </w:trPr>
        <w:tc>
          <w:tcPr>
            <w:tcW w:w="20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3A62" w14:textId="77777777" w:rsidR="00665789" w:rsidRDefault="00665789">
            <w:pPr>
              <w:widowControl w:val="0"/>
              <w:autoSpaceDE w:val="0"/>
              <w:snapToGrid w:val="0"/>
              <w:spacing w:before="8" w:line="130" w:lineRule="exact"/>
              <w:rPr>
                <w:sz w:val="13"/>
                <w:szCs w:val="13"/>
              </w:rPr>
            </w:pPr>
          </w:p>
          <w:p w14:paraId="024E9527" w14:textId="77777777" w:rsidR="00665789" w:rsidRDefault="00665789">
            <w:pPr>
              <w:widowControl w:val="0"/>
              <w:autoSpaceDE w:val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92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9A97" w14:textId="77777777" w:rsidR="00665789" w:rsidRDefault="00665789">
            <w:pPr>
              <w:widowControl w:val="0"/>
              <w:autoSpaceDE w:val="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203F52C8" w14:textId="77777777" w:rsidR="00665789" w:rsidRDefault="00665789">
      <w:pPr>
        <w:widowControl w:val="0"/>
        <w:autoSpaceDE w:val="0"/>
        <w:spacing w:line="180" w:lineRule="exact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1876"/>
        <w:gridCol w:w="509"/>
        <w:gridCol w:w="461"/>
        <w:gridCol w:w="829"/>
        <w:gridCol w:w="80"/>
        <w:gridCol w:w="436"/>
        <w:gridCol w:w="1464"/>
      </w:tblGrid>
      <w:tr w:rsidR="00665789" w14:paraId="0EF9E0EA" w14:textId="77777777" w:rsidTr="005D265E">
        <w:trPr>
          <w:trHeight w:hRule="exact" w:val="77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7A41" w14:textId="77777777" w:rsidR="00665789" w:rsidRDefault="00665789">
            <w:pPr>
              <w:widowControl w:val="0"/>
              <w:autoSpaceDE w:val="0"/>
              <w:spacing w:before="75"/>
              <w:ind w:left="105" w:right="-20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665789" w14:paraId="1B18BF19" w14:textId="77777777" w:rsidTr="005D265E">
        <w:trPr>
          <w:trHeight w:hRule="exact" w:val="807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36278F" w14:textId="77777777" w:rsidR="00665789" w:rsidRDefault="00665789">
            <w:pPr>
              <w:widowControl w:val="0"/>
              <w:autoSpaceDE w:val="0"/>
              <w:snapToGrid w:val="0"/>
              <w:spacing w:before="9" w:line="110" w:lineRule="exact"/>
              <w:rPr>
                <w:sz w:val="11"/>
                <w:szCs w:val="11"/>
              </w:rPr>
            </w:pPr>
          </w:p>
          <w:p w14:paraId="6F98556A" w14:textId="77777777" w:rsidR="00665789" w:rsidRDefault="00665789">
            <w:pPr>
              <w:widowControl w:val="0"/>
              <w:autoSpaceDE w:val="0"/>
              <w:ind w:left="105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cko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jest ubezpieczone od następstw nieszczęśliwych wypadków </w:t>
            </w:r>
          </w:p>
        </w:tc>
        <w:tc>
          <w:tcPr>
            <w:tcW w:w="1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B3C0" w14:textId="77777777" w:rsidR="00665789" w:rsidRDefault="00665789">
            <w:pPr>
              <w:widowControl w:val="0"/>
              <w:autoSpaceDE w:val="0"/>
              <w:ind w:left="105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 Towarzystwa Ubezpiecz.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AA7C" w14:textId="77777777" w:rsidR="00665789" w:rsidRDefault="00665789">
            <w:pPr>
              <w:widowControl w:val="0"/>
              <w:autoSpaceDE w:val="0"/>
              <w:ind w:left="105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Okres trwania ubezpieczenia</w:t>
            </w:r>
          </w:p>
        </w:tc>
        <w:tc>
          <w:tcPr>
            <w:tcW w:w="9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39CE" w14:textId="77777777" w:rsidR="00665789" w:rsidRDefault="00665789">
            <w:pPr>
              <w:widowControl w:val="0"/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 </w:t>
            </w:r>
          </w:p>
          <w:p w14:paraId="767C56BE" w14:textId="77777777" w:rsidR="00665789" w:rsidRDefault="00665789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polisy</w:t>
            </w:r>
          </w:p>
        </w:tc>
      </w:tr>
      <w:tr w:rsidR="00665789" w14:paraId="0F2C7EC0" w14:textId="77777777" w:rsidTr="005D265E">
        <w:trPr>
          <w:trHeight w:hRule="exact" w:val="670"/>
        </w:trPr>
        <w:tc>
          <w:tcPr>
            <w:tcW w:w="23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D02A" w14:textId="77777777" w:rsidR="00665789" w:rsidRDefault="00665789">
            <w:pPr>
              <w:widowControl w:val="0"/>
              <w:autoSpaceDE w:val="0"/>
              <w:snapToGrid w:val="0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A9EE" w14:textId="77777777" w:rsidR="00665789" w:rsidRDefault="00EF609C">
            <w:pPr>
              <w:widowControl w:val="0"/>
              <w:autoSpaceDE w:val="0"/>
              <w:snapToGrid w:val="0"/>
              <w:ind w:left="10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0506" w14:textId="77777777" w:rsidR="00665789" w:rsidRDefault="00665789">
            <w:pPr>
              <w:widowControl w:val="0"/>
              <w:autoSpaceDE w:val="0"/>
              <w:snapToGrid w:val="0"/>
              <w:ind w:left="105" w:right="-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90DE" w14:textId="77777777" w:rsidR="00665789" w:rsidRDefault="00665789">
            <w:pPr>
              <w:widowControl w:val="0"/>
              <w:autoSpaceDE w:val="0"/>
              <w:snapToGrid w:val="0"/>
              <w:ind w:right="-20"/>
            </w:pPr>
          </w:p>
        </w:tc>
      </w:tr>
      <w:tr w:rsidR="00665789" w14:paraId="48855CD2" w14:textId="77777777" w:rsidTr="005D265E">
        <w:trPr>
          <w:trHeight w:hRule="exact" w:val="314"/>
        </w:trPr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074705" w14:textId="77777777" w:rsidR="00665789" w:rsidRDefault="00665789">
            <w:pPr>
              <w:widowControl w:val="0"/>
              <w:autoSpaceDE w:val="0"/>
              <w:spacing w:before="90"/>
              <w:ind w:left="105" w:right="-20"/>
              <w:rPr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cko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objęte jest opieką MOPS</w:t>
            </w:r>
          </w:p>
        </w:tc>
        <w:tc>
          <w:tcPr>
            <w:tcW w:w="1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584A" w14:textId="77777777" w:rsidR="00665789" w:rsidRDefault="00665789">
            <w:pPr>
              <w:widowControl w:val="0"/>
              <w:autoSpaceDE w:val="0"/>
              <w:snapToGrid w:val="0"/>
              <w:spacing w:before="90"/>
              <w:ind w:left="105" w:right="-20"/>
              <w:rPr>
                <w:sz w:val="20"/>
              </w:rPr>
            </w:pPr>
          </w:p>
        </w:tc>
        <w:tc>
          <w:tcPr>
            <w:tcW w:w="15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080C" w14:textId="77777777" w:rsidR="00665789" w:rsidRDefault="00665789">
            <w:pPr>
              <w:widowControl w:val="0"/>
              <w:autoSpaceDE w:val="0"/>
              <w:ind w:left="102" w:right="-23"/>
              <w:jc w:val="center"/>
            </w:pPr>
            <w:r>
              <w:rPr>
                <w:rFonts w:ascii="Arial" w:hAnsi="Arial" w:cs="Arial"/>
                <w:i/>
                <w:sz w:val="16"/>
                <w:szCs w:val="16"/>
              </w:rPr>
              <w:t>numer decyzji - data obowiązywania</w:t>
            </w:r>
          </w:p>
        </w:tc>
      </w:tr>
      <w:tr w:rsidR="00665789" w14:paraId="4FD9D2E0" w14:textId="77777777" w:rsidTr="005D265E">
        <w:trPr>
          <w:trHeight w:hRule="exact" w:val="586"/>
        </w:trPr>
        <w:tc>
          <w:tcPr>
            <w:tcW w:w="23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C16D" w14:textId="77777777" w:rsidR="00665789" w:rsidRDefault="00665789">
            <w:pPr>
              <w:widowControl w:val="0"/>
              <w:autoSpaceDE w:val="0"/>
              <w:snapToGrid w:val="0"/>
              <w:spacing w:before="90"/>
              <w:ind w:left="105" w:right="-2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743F9" w14:textId="77777777" w:rsidR="00665789" w:rsidRDefault="00665789">
            <w:pPr>
              <w:widowControl w:val="0"/>
              <w:autoSpaceDE w:val="0"/>
              <w:spacing w:before="90"/>
              <w:ind w:left="105"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  <w:tc>
          <w:tcPr>
            <w:tcW w:w="8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764F9" w14:textId="77777777" w:rsidR="00665789" w:rsidRDefault="00665789">
            <w:pPr>
              <w:widowControl w:val="0"/>
              <w:autoSpaceDE w:val="0"/>
              <w:snapToGrid w:val="0"/>
              <w:spacing w:before="90"/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832B" w14:textId="77777777" w:rsidR="00665789" w:rsidRDefault="00665789">
            <w:pPr>
              <w:widowControl w:val="0"/>
              <w:autoSpaceDE w:val="0"/>
              <w:snapToGrid w:val="0"/>
              <w:spacing w:before="90"/>
              <w:ind w:left="100" w:right="-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5789" w14:paraId="1F9BADCF" w14:textId="77777777" w:rsidTr="005D265E">
        <w:trPr>
          <w:trHeight w:hRule="exact" w:val="1111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BB570" w14:textId="77777777" w:rsidR="00665789" w:rsidRDefault="00665789">
            <w:pPr>
              <w:widowControl w:val="0"/>
              <w:autoSpaceDE w:val="0"/>
              <w:spacing w:before="85"/>
              <w:ind w:left="105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Przewlekła choroba, wady rozwojowe, kalectwo, inne…</w:t>
            </w:r>
          </w:p>
        </w:tc>
        <w:tc>
          <w:tcPr>
            <w:tcW w:w="27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7045" w14:textId="77777777" w:rsidR="00665789" w:rsidRDefault="00665789">
            <w:pPr>
              <w:widowControl w:val="0"/>
              <w:autoSpaceDE w:val="0"/>
              <w:snapToGrid w:val="0"/>
              <w:spacing w:before="85"/>
              <w:ind w:left="105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5789" w14:paraId="49C55199" w14:textId="77777777" w:rsidTr="005D265E">
        <w:trPr>
          <w:trHeight w:hRule="exact" w:val="61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8E28" w14:textId="77777777" w:rsidR="00665789" w:rsidRDefault="00665789">
            <w:pPr>
              <w:widowControl w:val="0"/>
              <w:autoSpaceDE w:val="0"/>
              <w:spacing w:before="85"/>
              <w:ind w:left="105" w:right="-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665789" w14:paraId="7F174D97" w14:textId="77777777" w:rsidTr="005D265E">
        <w:trPr>
          <w:trHeight w:hRule="exact" w:val="502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35D9" w14:textId="77777777" w:rsidR="00665789" w:rsidRDefault="00665789">
            <w:pPr>
              <w:widowControl w:val="0"/>
              <w:autoSpaceDE w:val="0"/>
              <w:spacing w:before="51"/>
              <w:ind w:left="105" w:right="-20"/>
              <w:rPr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liczba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god</w:t>
            </w:r>
            <w:r>
              <w:rPr>
                <w:rFonts w:ascii="Arial" w:hAnsi="Arial" w:cs="Arial"/>
                <w:sz w:val="20"/>
                <w:szCs w:val="20"/>
              </w:rPr>
              <w:t>zin</w:t>
            </w:r>
          </w:p>
        </w:tc>
        <w:tc>
          <w:tcPr>
            <w:tcW w:w="27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8273" w14:textId="77777777" w:rsidR="00665789" w:rsidRDefault="00665789">
            <w:pPr>
              <w:widowControl w:val="0"/>
              <w:autoSpaceDE w:val="0"/>
              <w:snapToGrid w:val="0"/>
              <w:spacing w:before="51"/>
              <w:ind w:left="100" w:right="-20"/>
              <w:rPr>
                <w:sz w:val="20"/>
              </w:rPr>
            </w:pPr>
          </w:p>
        </w:tc>
      </w:tr>
      <w:tr w:rsidR="00665789" w14:paraId="1174939F" w14:textId="77777777" w:rsidTr="005D265E">
        <w:trPr>
          <w:trHeight w:hRule="exact" w:val="754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9590" w14:textId="77777777" w:rsidR="00665789" w:rsidRDefault="00665789">
            <w:pPr>
              <w:widowControl w:val="0"/>
              <w:autoSpaceDE w:val="0"/>
              <w:spacing w:before="51"/>
              <w:ind w:left="105" w:right="-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god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hAnsi="Arial" w:cs="Arial"/>
                <w:w w:val="101"/>
                <w:sz w:val="20"/>
                <w:szCs w:val="20"/>
              </w:rPr>
              <w:t>:</w:t>
            </w:r>
          </w:p>
        </w:tc>
        <w:tc>
          <w:tcPr>
            <w:tcW w:w="1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E8AF5" w14:textId="77777777" w:rsidR="00665789" w:rsidRDefault="00665789">
            <w:pPr>
              <w:widowControl w:val="0"/>
              <w:autoSpaceDE w:val="0"/>
              <w:spacing w:before="51"/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od:</w:t>
            </w:r>
          </w:p>
        </w:tc>
        <w:tc>
          <w:tcPr>
            <w:tcW w:w="13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A415" w14:textId="77777777" w:rsidR="00665789" w:rsidRDefault="00665789">
            <w:pPr>
              <w:widowControl w:val="0"/>
              <w:autoSpaceDE w:val="0"/>
            </w:pPr>
            <w:r>
              <w:rPr>
                <w:rFonts w:ascii="Arial" w:hAnsi="Arial" w:cs="Arial"/>
                <w:sz w:val="20"/>
              </w:rPr>
              <w:t xml:space="preserve">  do:</w:t>
            </w:r>
          </w:p>
        </w:tc>
      </w:tr>
      <w:tr w:rsidR="00665789" w14:paraId="66F120FC" w14:textId="77777777" w:rsidTr="005D265E">
        <w:trPr>
          <w:trHeight w:hRule="exact" w:val="501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F402" w14:textId="77777777" w:rsidR="00665789" w:rsidRDefault="00665789">
            <w:pPr>
              <w:widowControl w:val="0"/>
              <w:autoSpaceDE w:val="0"/>
              <w:spacing w:before="51"/>
              <w:ind w:left="10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cko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będ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 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rzy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C1DF" w14:textId="77777777" w:rsidR="00665789" w:rsidRDefault="00665789">
            <w:pPr>
              <w:widowControl w:val="0"/>
              <w:autoSpaceDE w:val="0"/>
              <w:spacing w:before="51"/>
              <w:ind w:left="105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śniadanie</w:t>
            </w:r>
          </w:p>
        </w:tc>
        <w:tc>
          <w:tcPr>
            <w:tcW w:w="8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7D59" w14:textId="77777777" w:rsidR="00665789" w:rsidRDefault="00665789">
            <w:pPr>
              <w:widowControl w:val="0"/>
              <w:autoSpaceDE w:val="0"/>
              <w:spacing w:before="51"/>
              <w:ind w:left="105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obiad</w:t>
            </w: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AA68" w14:textId="77777777" w:rsidR="00665789" w:rsidRDefault="00665789">
            <w:pPr>
              <w:widowControl w:val="0"/>
              <w:autoSpaceDE w:val="0"/>
              <w:spacing w:before="51"/>
              <w:ind w:left="105" w:right="-2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podwieczorek</w:t>
            </w:r>
          </w:p>
        </w:tc>
      </w:tr>
    </w:tbl>
    <w:p w14:paraId="4B8B4F25" w14:textId="77777777" w:rsidR="00665789" w:rsidRDefault="00665789">
      <w:pPr>
        <w:widowControl w:val="0"/>
        <w:autoSpaceDE w:val="0"/>
        <w:spacing w:line="180" w:lineRule="exact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76"/>
        <w:gridCol w:w="715"/>
        <w:gridCol w:w="794"/>
        <w:gridCol w:w="794"/>
        <w:gridCol w:w="637"/>
        <w:gridCol w:w="44"/>
        <w:gridCol w:w="113"/>
        <w:gridCol w:w="794"/>
        <w:gridCol w:w="794"/>
        <w:gridCol w:w="794"/>
        <w:gridCol w:w="794"/>
        <w:gridCol w:w="794"/>
        <w:gridCol w:w="794"/>
        <w:gridCol w:w="817"/>
      </w:tblGrid>
      <w:tr w:rsidR="00665789" w14:paraId="621A0696" w14:textId="77777777" w:rsidTr="005D265E">
        <w:trPr>
          <w:trHeight w:hRule="exact" w:val="48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11FD" w14:textId="77777777" w:rsidR="00665789" w:rsidRDefault="00665789">
            <w:pPr>
              <w:widowControl w:val="0"/>
              <w:autoSpaceDE w:val="0"/>
              <w:snapToGrid w:val="0"/>
              <w:spacing w:before="4" w:line="110" w:lineRule="exact"/>
              <w:rPr>
                <w:sz w:val="11"/>
                <w:szCs w:val="11"/>
              </w:rPr>
            </w:pPr>
          </w:p>
          <w:p w14:paraId="4586DEB1" w14:textId="77777777" w:rsidR="00665789" w:rsidRDefault="00665789" w:rsidP="00306061">
            <w:pPr>
              <w:widowControl w:val="0"/>
              <w:numPr>
                <w:ilvl w:val="0"/>
                <w:numId w:val="1"/>
              </w:numPr>
              <w:autoSpaceDE w:val="0"/>
              <w:ind w:right="-20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30606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RODZICA</w:t>
            </w:r>
            <w:r w:rsidR="00DC53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- MATKA</w:t>
            </w:r>
            <w:r w:rsidR="00306061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/PRAWNEGO OPIEKUNA</w:t>
            </w:r>
          </w:p>
        </w:tc>
      </w:tr>
      <w:tr w:rsidR="00665789" w14:paraId="4ED96583" w14:textId="77777777" w:rsidTr="005D265E">
        <w:trPr>
          <w:trHeight w:hRule="exact" w:val="557"/>
        </w:trPr>
        <w:tc>
          <w:tcPr>
            <w:tcW w:w="22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A3FA" w14:textId="77777777" w:rsidR="00665789" w:rsidRDefault="00665789">
            <w:pPr>
              <w:widowControl w:val="0"/>
              <w:autoSpaceDE w:val="0"/>
              <w:snapToGrid w:val="0"/>
              <w:spacing w:before="2" w:line="150" w:lineRule="exact"/>
              <w:rPr>
                <w:sz w:val="15"/>
                <w:szCs w:val="15"/>
              </w:rPr>
            </w:pPr>
          </w:p>
          <w:p w14:paraId="714E6E7B" w14:textId="77777777" w:rsidR="00665789" w:rsidRDefault="00665789">
            <w:pPr>
              <w:widowControl w:val="0"/>
              <w:autoSpaceDE w:val="0"/>
              <w:rPr>
                <w:sz w:val="15"/>
                <w:szCs w:val="15"/>
              </w:rPr>
            </w:pPr>
            <w:r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 xml:space="preserve">  I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ię</w:t>
            </w:r>
          </w:p>
        </w:tc>
        <w:tc>
          <w:tcPr>
            <w:tcW w:w="27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5B85" w14:textId="77777777" w:rsidR="00665789" w:rsidRDefault="00665789">
            <w:pPr>
              <w:widowControl w:val="0"/>
              <w:autoSpaceDE w:val="0"/>
              <w:snapToGrid w:val="0"/>
              <w:spacing w:before="2" w:line="150" w:lineRule="exact"/>
              <w:rPr>
                <w:sz w:val="15"/>
                <w:szCs w:val="15"/>
              </w:rPr>
            </w:pPr>
          </w:p>
          <w:p w14:paraId="0E50DA75" w14:textId="77777777" w:rsidR="00665789" w:rsidRDefault="00665789">
            <w:pPr>
              <w:widowControl w:val="0"/>
              <w:autoSpaceDE w:val="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Na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</w:p>
        </w:tc>
      </w:tr>
      <w:tr w:rsidR="00665789" w14:paraId="47FD63C1" w14:textId="77777777" w:rsidTr="005D265E">
        <w:trPr>
          <w:trHeight w:hRule="exact" w:val="557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83679" w14:textId="77777777" w:rsidR="00665789" w:rsidRDefault="00665789">
            <w:pPr>
              <w:widowControl w:val="0"/>
              <w:autoSpaceDE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PESE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784E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1297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804EB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191F4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E44D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53AF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64820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CEAB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A1DD6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7588F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A2B" w14:textId="77777777" w:rsidR="00665789" w:rsidRDefault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665789" w14:paraId="21E7CB57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BEAD" w14:textId="77777777" w:rsidR="00665789" w:rsidRDefault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Numer dowodu osobistego:</w:t>
            </w:r>
          </w:p>
        </w:tc>
      </w:tr>
      <w:tr w:rsidR="00665789" w14:paraId="7D4EC107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8FF0" w14:textId="77777777" w:rsidR="00665789" w:rsidRDefault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Wydany przez: </w:t>
            </w:r>
          </w:p>
        </w:tc>
      </w:tr>
      <w:tr w:rsidR="00665789" w14:paraId="089E15E6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1763" w14:textId="77777777" w:rsidR="00665789" w:rsidRDefault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Data ważności dowodu osobistego:</w:t>
            </w:r>
          </w:p>
        </w:tc>
      </w:tr>
      <w:tr w:rsidR="00DC533C" w14:paraId="1E4C5670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ABF5E" w14:textId="77777777" w:rsidR="00DC533C" w:rsidRPr="00DC533C" w:rsidRDefault="00DC533C">
            <w:pPr>
              <w:widowControl w:val="0"/>
              <w:autoSpaceDE w:val="0"/>
              <w:spacing w:before="10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Numer telefonu:</w:t>
            </w:r>
          </w:p>
        </w:tc>
      </w:tr>
      <w:tr w:rsidR="00665789" w14:paraId="2570857E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BFA1" w14:textId="77777777" w:rsidR="00665789" w:rsidRDefault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 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665789" w14:paraId="7F2C8A42" w14:textId="77777777" w:rsidTr="005D265E">
        <w:trPr>
          <w:trHeight w:hRule="exact" w:val="533"/>
        </w:trPr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EBF1" w14:textId="77777777" w:rsidR="00665789" w:rsidRDefault="00665789">
            <w:pPr>
              <w:widowControl w:val="0"/>
              <w:autoSpaceDE w:val="0"/>
              <w:snapToGrid w:val="0"/>
              <w:spacing w:before="3" w:line="140" w:lineRule="exact"/>
              <w:rPr>
                <w:sz w:val="14"/>
                <w:szCs w:val="14"/>
              </w:rPr>
            </w:pPr>
          </w:p>
          <w:p w14:paraId="59116D18" w14:textId="77777777" w:rsidR="00665789" w:rsidRDefault="00665789">
            <w:pPr>
              <w:widowControl w:val="0"/>
              <w:autoSpaceDE w:val="0"/>
              <w:ind w:left="100" w:right="-2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14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04D1" w14:textId="77777777" w:rsidR="00665789" w:rsidRDefault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</w:tr>
      <w:tr w:rsidR="00665789" w14:paraId="12DF1B84" w14:textId="77777777" w:rsidTr="005D265E">
        <w:trPr>
          <w:trHeight w:hRule="exact" w:val="528"/>
        </w:trPr>
        <w:tc>
          <w:tcPr>
            <w:tcW w:w="2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0F8FD" w14:textId="77777777" w:rsidR="00665789" w:rsidRDefault="00665789">
            <w:pPr>
              <w:widowControl w:val="0"/>
              <w:autoSpaceDE w:val="0"/>
              <w:snapToGrid w:val="0"/>
              <w:spacing w:before="8" w:line="130" w:lineRule="exact"/>
              <w:rPr>
                <w:sz w:val="13"/>
                <w:szCs w:val="13"/>
              </w:rPr>
            </w:pPr>
          </w:p>
          <w:p w14:paraId="081CFB39" w14:textId="77777777" w:rsidR="00665789" w:rsidRDefault="00665789">
            <w:pPr>
              <w:widowControl w:val="0"/>
              <w:autoSpaceDE w:val="0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7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701B" w14:textId="77777777" w:rsidR="00665789" w:rsidRDefault="00665789">
            <w:pPr>
              <w:widowControl w:val="0"/>
              <w:autoSpaceDE w:val="0"/>
              <w:snapToGrid w:val="0"/>
              <w:spacing w:before="8" w:line="130" w:lineRule="exact"/>
              <w:rPr>
                <w:sz w:val="13"/>
                <w:szCs w:val="13"/>
              </w:rPr>
            </w:pPr>
          </w:p>
          <w:p w14:paraId="227F90B4" w14:textId="77777777" w:rsidR="00665789" w:rsidRDefault="00665789">
            <w:pPr>
              <w:widowControl w:val="0"/>
              <w:autoSpaceDE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</w:tr>
      <w:tr w:rsidR="00665789" w14:paraId="31D627EF" w14:textId="77777777" w:rsidTr="005D265E">
        <w:trPr>
          <w:trHeight w:hRule="exact" w:val="529"/>
        </w:trPr>
        <w:tc>
          <w:tcPr>
            <w:tcW w:w="2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4D6E" w14:textId="77777777" w:rsidR="00665789" w:rsidRDefault="00665789">
            <w:pPr>
              <w:widowControl w:val="0"/>
              <w:autoSpaceDE w:val="0"/>
              <w:snapToGrid w:val="0"/>
              <w:spacing w:before="8" w:line="130" w:lineRule="exact"/>
              <w:rPr>
                <w:sz w:val="13"/>
                <w:szCs w:val="13"/>
              </w:rPr>
            </w:pPr>
          </w:p>
          <w:p w14:paraId="75BA2A75" w14:textId="77777777" w:rsidR="00665789" w:rsidRDefault="00665789">
            <w:pPr>
              <w:widowControl w:val="0"/>
              <w:autoSpaceDE w:val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7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BEDF" w14:textId="77777777" w:rsidR="00665789" w:rsidRDefault="00665789">
            <w:pPr>
              <w:widowControl w:val="0"/>
              <w:autoSpaceDE w:val="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06061" w14:paraId="260D7BD1" w14:textId="77777777" w:rsidTr="005D265E">
        <w:trPr>
          <w:trHeight w:hRule="exact" w:val="48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DB22" w14:textId="77777777" w:rsidR="00306061" w:rsidRDefault="00306061" w:rsidP="00665789">
            <w:pPr>
              <w:widowControl w:val="0"/>
              <w:autoSpaceDE w:val="0"/>
              <w:snapToGrid w:val="0"/>
              <w:spacing w:before="4" w:line="110" w:lineRule="exact"/>
              <w:rPr>
                <w:sz w:val="11"/>
                <w:szCs w:val="11"/>
              </w:rPr>
            </w:pPr>
          </w:p>
          <w:p w14:paraId="0AD199FF" w14:textId="77777777" w:rsidR="00306061" w:rsidRDefault="00306061" w:rsidP="00306061">
            <w:pPr>
              <w:widowControl w:val="0"/>
              <w:numPr>
                <w:ilvl w:val="0"/>
                <w:numId w:val="1"/>
              </w:numPr>
              <w:autoSpaceDE w:val="0"/>
              <w:ind w:right="-20"/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RODZICA</w:t>
            </w:r>
            <w:r w:rsidR="00DC53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- OJCIEC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/PRAWNEGO OPIEKUNA</w:t>
            </w:r>
          </w:p>
        </w:tc>
      </w:tr>
      <w:tr w:rsidR="00306061" w14:paraId="409CD8DC" w14:textId="77777777" w:rsidTr="005D265E">
        <w:trPr>
          <w:trHeight w:hRule="exact" w:val="557"/>
        </w:trPr>
        <w:tc>
          <w:tcPr>
            <w:tcW w:w="22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D2E5" w14:textId="77777777" w:rsidR="00306061" w:rsidRDefault="00306061" w:rsidP="00665789">
            <w:pPr>
              <w:widowControl w:val="0"/>
              <w:autoSpaceDE w:val="0"/>
              <w:snapToGrid w:val="0"/>
              <w:spacing w:before="2" w:line="150" w:lineRule="exact"/>
              <w:rPr>
                <w:sz w:val="15"/>
                <w:szCs w:val="15"/>
              </w:rPr>
            </w:pPr>
          </w:p>
          <w:p w14:paraId="20CE9075" w14:textId="77777777" w:rsidR="00306061" w:rsidRDefault="00306061" w:rsidP="00665789">
            <w:pPr>
              <w:widowControl w:val="0"/>
              <w:autoSpaceDE w:val="0"/>
              <w:rPr>
                <w:sz w:val="15"/>
                <w:szCs w:val="15"/>
              </w:rPr>
            </w:pPr>
            <w:r>
              <w:rPr>
                <w:rFonts w:ascii="Arial" w:hAnsi="Arial" w:cs="Arial"/>
                <w:spacing w:val="-3"/>
                <w:w w:val="101"/>
                <w:sz w:val="20"/>
                <w:szCs w:val="20"/>
              </w:rPr>
              <w:t xml:space="preserve">  I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ię</w:t>
            </w:r>
          </w:p>
        </w:tc>
        <w:tc>
          <w:tcPr>
            <w:tcW w:w="271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9652" w14:textId="77777777" w:rsidR="00306061" w:rsidRDefault="00306061" w:rsidP="00665789">
            <w:pPr>
              <w:widowControl w:val="0"/>
              <w:autoSpaceDE w:val="0"/>
              <w:snapToGrid w:val="0"/>
              <w:spacing w:before="2" w:line="150" w:lineRule="exact"/>
              <w:rPr>
                <w:sz w:val="15"/>
                <w:szCs w:val="15"/>
              </w:rPr>
            </w:pPr>
          </w:p>
          <w:p w14:paraId="25FB9C03" w14:textId="77777777" w:rsidR="00306061" w:rsidRDefault="00306061" w:rsidP="00665789">
            <w:pPr>
              <w:widowControl w:val="0"/>
              <w:autoSpaceDE w:val="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Na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</w:p>
        </w:tc>
      </w:tr>
      <w:tr w:rsidR="00306061" w14:paraId="17E36674" w14:textId="77777777" w:rsidTr="005D265E">
        <w:trPr>
          <w:trHeight w:hRule="exact" w:val="557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4B7C" w14:textId="77777777" w:rsidR="00306061" w:rsidRDefault="00306061" w:rsidP="00665789">
            <w:pPr>
              <w:widowControl w:val="0"/>
              <w:autoSpaceDE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PESE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AC89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F178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3912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5563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D7561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EFD8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F0A3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15569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7FD3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A3F5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D3D5" w14:textId="77777777" w:rsidR="00306061" w:rsidRDefault="00306061" w:rsidP="00665789">
            <w:pPr>
              <w:widowControl w:val="0"/>
              <w:autoSpaceDE w:val="0"/>
              <w:snapToGrid w:val="0"/>
              <w:spacing w:before="10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</w:p>
        </w:tc>
      </w:tr>
      <w:tr w:rsidR="00306061" w14:paraId="28E40343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1BFA" w14:textId="77777777" w:rsidR="00306061" w:rsidRDefault="00306061" w:rsidP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Numer dowodu osobistego:</w:t>
            </w:r>
          </w:p>
        </w:tc>
      </w:tr>
      <w:tr w:rsidR="00306061" w14:paraId="06296902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915" w14:textId="77777777" w:rsidR="00306061" w:rsidRDefault="00306061" w:rsidP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Wydany przez: </w:t>
            </w:r>
          </w:p>
        </w:tc>
      </w:tr>
      <w:tr w:rsidR="00306061" w14:paraId="1CD04DD3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250D" w14:textId="77777777" w:rsidR="00306061" w:rsidRDefault="00306061" w:rsidP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Data ważności dowodu osobistego:</w:t>
            </w:r>
          </w:p>
        </w:tc>
      </w:tr>
      <w:tr w:rsidR="00DC533C" w14:paraId="6AE7F535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52EB" w14:textId="77777777" w:rsidR="00DC533C" w:rsidRPr="00DC533C" w:rsidRDefault="00DC533C" w:rsidP="00665789">
            <w:pPr>
              <w:widowControl w:val="0"/>
              <w:autoSpaceDE w:val="0"/>
              <w:spacing w:before="100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6"/>
                <w:sz w:val="20"/>
                <w:szCs w:val="20"/>
              </w:rPr>
              <w:t>Numer telefonu:</w:t>
            </w:r>
          </w:p>
        </w:tc>
      </w:tr>
      <w:tr w:rsidR="00306061" w14:paraId="0777D027" w14:textId="77777777" w:rsidTr="005D265E">
        <w:trPr>
          <w:trHeight w:hRule="exact" w:val="55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EB90" w14:textId="77777777" w:rsidR="00306061" w:rsidRDefault="00306061" w:rsidP="00665789">
            <w:pPr>
              <w:widowControl w:val="0"/>
              <w:autoSpaceDE w:val="0"/>
              <w:spacing w:before="100"/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 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306061" w14:paraId="562F234C" w14:textId="77777777" w:rsidTr="005D265E">
        <w:trPr>
          <w:trHeight w:hRule="exact" w:val="533"/>
        </w:trPr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1DAB" w14:textId="77777777" w:rsidR="00306061" w:rsidRDefault="00306061" w:rsidP="00665789">
            <w:pPr>
              <w:widowControl w:val="0"/>
              <w:autoSpaceDE w:val="0"/>
              <w:snapToGrid w:val="0"/>
              <w:spacing w:before="3" w:line="140" w:lineRule="exact"/>
              <w:rPr>
                <w:sz w:val="14"/>
                <w:szCs w:val="14"/>
              </w:rPr>
            </w:pPr>
          </w:p>
          <w:p w14:paraId="3373F71F" w14:textId="77777777" w:rsidR="00306061" w:rsidRDefault="00306061" w:rsidP="00665789">
            <w:pPr>
              <w:widowControl w:val="0"/>
              <w:autoSpaceDE w:val="0"/>
              <w:ind w:left="100" w:right="-20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14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3D7A" w14:textId="77777777" w:rsidR="00306061" w:rsidRDefault="00306061" w:rsidP="00665789">
            <w:pPr>
              <w:widowControl w:val="0"/>
              <w:autoSpaceDE w:val="0"/>
              <w:snapToGrid w:val="0"/>
              <w:rPr>
                <w:sz w:val="20"/>
              </w:rPr>
            </w:pPr>
          </w:p>
        </w:tc>
      </w:tr>
      <w:tr w:rsidR="00306061" w14:paraId="6135CA22" w14:textId="77777777" w:rsidTr="005D265E">
        <w:trPr>
          <w:trHeight w:hRule="exact" w:val="528"/>
        </w:trPr>
        <w:tc>
          <w:tcPr>
            <w:tcW w:w="2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FA5E" w14:textId="77777777" w:rsidR="00306061" w:rsidRDefault="00306061" w:rsidP="00665789">
            <w:pPr>
              <w:widowControl w:val="0"/>
              <w:autoSpaceDE w:val="0"/>
              <w:snapToGrid w:val="0"/>
              <w:spacing w:before="8" w:line="130" w:lineRule="exact"/>
              <w:rPr>
                <w:sz w:val="13"/>
                <w:szCs w:val="13"/>
              </w:rPr>
            </w:pPr>
          </w:p>
          <w:p w14:paraId="21B6DE3D" w14:textId="77777777" w:rsidR="00306061" w:rsidRDefault="00306061" w:rsidP="00665789">
            <w:pPr>
              <w:widowControl w:val="0"/>
              <w:autoSpaceDE w:val="0"/>
              <w:rPr>
                <w:sz w:val="13"/>
                <w:szCs w:val="1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7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87D3" w14:textId="77777777" w:rsidR="00306061" w:rsidRDefault="00306061" w:rsidP="00665789">
            <w:pPr>
              <w:widowControl w:val="0"/>
              <w:autoSpaceDE w:val="0"/>
              <w:snapToGrid w:val="0"/>
              <w:spacing w:before="8" w:line="130" w:lineRule="exact"/>
              <w:rPr>
                <w:sz w:val="13"/>
                <w:szCs w:val="13"/>
              </w:rPr>
            </w:pPr>
          </w:p>
          <w:p w14:paraId="4DFF964C" w14:textId="77777777" w:rsidR="00306061" w:rsidRDefault="00306061" w:rsidP="00665789">
            <w:pPr>
              <w:widowControl w:val="0"/>
              <w:autoSpaceDE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  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</w:p>
        </w:tc>
      </w:tr>
      <w:tr w:rsidR="00306061" w14:paraId="1EA280E9" w14:textId="77777777" w:rsidTr="005D265E">
        <w:trPr>
          <w:trHeight w:hRule="exact" w:val="529"/>
        </w:trPr>
        <w:tc>
          <w:tcPr>
            <w:tcW w:w="226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86319" w14:textId="77777777" w:rsidR="00306061" w:rsidRDefault="00306061" w:rsidP="00665789">
            <w:pPr>
              <w:widowControl w:val="0"/>
              <w:autoSpaceDE w:val="0"/>
              <w:snapToGrid w:val="0"/>
              <w:spacing w:before="8" w:line="130" w:lineRule="exact"/>
              <w:rPr>
                <w:sz w:val="13"/>
                <w:szCs w:val="13"/>
              </w:rPr>
            </w:pPr>
          </w:p>
          <w:p w14:paraId="5C1EB3BC" w14:textId="77777777" w:rsidR="00306061" w:rsidRDefault="00306061" w:rsidP="00665789">
            <w:pPr>
              <w:widowControl w:val="0"/>
              <w:autoSpaceDE w:val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7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2497" w14:textId="77777777" w:rsidR="00306061" w:rsidRDefault="00306061" w:rsidP="00665789">
            <w:pPr>
              <w:widowControl w:val="0"/>
              <w:autoSpaceDE w:val="0"/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w w:val="101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zk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14:paraId="5B382C21" w14:textId="77777777" w:rsidR="00665789" w:rsidRDefault="00665789">
      <w:pPr>
        <w:widowControl w:val="0"/>
        <w:autoSpaceDE w:val="0"/>
        <w:spacing w:line="180" w:lineRule="exact"/>
        <w:rPr>
          <w:sz w:val="18"/>
          <w:szCs w:val="18"/>
        </w:rPr>
      </w:pPr>
    </w:p>
    <w:p w14:paraId="1501E4C1" w14:textId="77777777" w:rsidR="00665789" w:rsidRDefault="00665789">
      <w:pPr>
        <w:widowControl w:val="0"/>
        <w:autoSpaceDE w:val="0"/>
        <w:rPr>
          <w:sz w:val="20"/>
          <w:lang w:val="de-DE"/>
        </w:rPr>
      </w:pPr>
    </w:p>
    <w:p w14:paraId="04B16FC6" w14:textId="77777777" w:rsidR="00665789" w:rsidRDefault="00665789">
      <w:pPr>
        <w:rPr>
          <w:rFonts w:ascii="Calibri" w:hAnsi="Calibri" w:cs="Calibri"/>
          <w:sz w:val="20"/>
          <w:lang w:val="de-DE"/>
        </w:rPr>
      </w:pPr>
      <w:r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  <w:lang w:val="de-DE"/>
        </w:rPr>
        <w:t xml:space="preserve"> rachunku bankowego do zwrotu (ewentualnej) nadpłaty:</w:t>
      </w:r>
    </w:p>
    <w:p w14:paraId="2619A020" w14:textId="77777777" w:rsidR="00665789" w:rsidRDefault="00665789">
      <w:pPr>
        <w:rPr>
          <w:rFonts w:ascii="Calibri" w:hAnsi="Calibri" w:cs="Calibri"/>
          <w:sz w:val="20"/>
          <w:lang w:val="de-DE"/>
        </w:rPr>
      </w:pPr>
    </w:p>
    <w:p w14:paraId="4020B102" w14:textId="77777777" w:rsidR="00665789" w:rsidRDefault="00665789">
      <w:pPr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…………………………………………………………………………………………………………………………</w:t>
      </w:r>
    </w:p>
    <w:p w14:paraId="41337B35" w14:textId="77777777" w:rsidR="00665789" w:rsidRDefault="00665789">
      <w:pPr>
        <w:rPr>
          <w:sz w:val="20"/>
          <w:lang w:val="de-DE"/>
        </w:rPr>
      </w:pPr>
    </w:p>
    <w:p w14:paraId="6F0A8627" w14:textId="77777777" w:rsidR="00665789" w:rsidRDefault="00665789">
      <w:pPr>
        <w:rPr>
          <w:rFonts w:ascii="Arial" w:hAnsi="Arial" w:cs="Arial"/>
          <w:sz w:val="18"/>
          <w:szCs w:val="18"/>
          <w:lang w:val="de-DE"/>
        </w:rPr>
      </w:pPr>
    </w:p>
    <w:p w14:paraId="01C98793" w14:textId="77777777" w:rsidR="00517DCF" w:rsidRDefault="00517DCF">
      <w:pPr>
        <w:rPr>
          <w:rFonts w:ascii="Arial" w:hAnsi="Arial" w:cs="Arial"/>
          <w:sz w:val="18"/>
          <w:szCs w:val="18"/>
          <w:lang w:val="de-DE"/>
        </w:rPr>
      </w:pPr>
    </w:p>
    <w:p w14:paraId="2B62BA31" w14:textId="77777777" w:rsidR="00665789" w:rsidRDefault="00665789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Katowice,</w:t>
      </w:r>
      <w:r>
        <w:rPr>
          <w:rFonts w:ascii="Arial" w:hAnsi="Arial" w:cs="Arial"/>
          <w:sz w:val="18"/>
          <w:szCs w:val="18"/>
        </w:rPr>
        <w:t xml:space="preserve"> dnia</w:t>
      </w:r>
      <w:r>
        <w:rPr>
          <w:rFonts w:ascii="Arial" w:hAnsi="Arial" w:cs="Arial"/>
          <w:sz w:val="18"/>
          <w:szCs w:val="18"/>
          <w:lang w:val="de-DE"/>
        </w:rPr>
        <w:t xml:space="preserve"> ………………………………                                                                    …………………………………..</w:t>
      </w:r>
    </w:p>
    <w:p w14:paraId="058DAE97" w14:textId="77777777" w:rsidR="00665789" w:rsidRDefault="006657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de-DE"/>
        </w:rPr>
        <w:t>Podpis rod</w:t>
      </w:r>
      <w:r w:rsidR="00F36D0F">
        <w:rPr>
          <w:rFonts w:ascii="Arial" w:hAnsi="Arial" w:cs="Arial"/>
          <w:sz w:val="14"/>
          <w:szCs w:val="14"/>
          <w:lang w:val="de-DE"/>
        </w:rPr>
        <w:t>ziców / prawnych</w:t>
      </w:r>
      <w:r>
        <w:rPr>
          <w:rFonts w:ascii="Arial" w:hAnsi="Arial" w:cs="Arial"/>
          <w:sz w:val="14"/>
          <w:szCs w:val="14"/>
          <w:lang w:val="de-DE"/>
        </w:rPr>
        <w:t xml:space="preserve"> opiekun</w:t>
      </w:r>
      <w:r w:rsidR="00F36D0F">
        <w:rPr>
          <w:rFonts w:ascii="Arial" w:hAnsi="Arial" w:cs="Arial"/>
          <w:sz w:val="14"/>
          <w:szCs w:val="14"/>
          <w:lang w:val="de-DE"/>
        </w:rPr>
        <w:t>ów</w:t>
      </w:r>
    </w:p>
    <w:p w14:paraId="276F9798" w14:textId="77777777" w:rsidR="00665789" w:rsidRDefault="00665789">
      <w:pPr>
        <w:widowControl w:val="0"/>
        <w:tabs>
          <w:tab w:val="left" w:pos="5780"/>
        </w:tabs>
        <w:autoSpaceDE w:val="0"/>
        <w:ind w:left="116" w:right="395"/>
        <w:jc w:val="both"/>
        <w:rPr>
          <w:rFonts w:ascii="Arial" w:hAnsi="Arial" w:cs="Arial"/>
          <w:sz w:val="20"/>
          <w:szCs w:val="20"/>
        </w:rPr>
      </w:pPr>
    </w:p>
    <w:p w14:paraId="7F1779A8" w14:textId="77777777" w:rsidR="00306061" w:rsidRDefault="00306061">
      <w:pPr>
        <w:widowControl w:val="0"/>
        <w:tabs>
          <w:tab w:val="left" w:pos="5780"/>
        </w:tabs>
        <w:autoSpaceDE w:val="0"/>
        <w:ind w:left="116" w:right="395"/>
        <w:jc w:val="both"/>
        <w:rPr>
          <w:rFonts w:ascii="Arial" w:hAnsi="Arial" w:cs="Arial"/>
          <w:sz w:val="20"/>
          <w:szCs w:val="20"/>
        </w:rPr>
      </w:pPr>
    </w:p>
    <w:p w14:paraId="42A32142" w14:textId="77777777" w:rsidR="00306061" w:rsidRPr="00517DCF" w:rsidRDefault="00306061">
      <w:pPr>
        <w:widowControl w:val="0"/>
        <w:tabs>
          <w:tab w:val="left" w:pos="5780"/>
        </w:tabs>
        <w:autoSpaceDE w:val="0"/>
        <w:ind w:left="116" w:right="395"/>
        <w:jc w:val="both"/>
        <w:rPr>
          <w:rFonts w:ascii="Arial" w:hAnsi="Arial" w:cs="Arial"/>
          <w:sz w:val="22"/>
          <w:szCs w:val="20"/>
        </w:rPr>
      </w:pPr>
    </w:p>
    <w:p w14:paraId="073FCB4E" w14:textId="77777777" w:rsidR="00306061" w:rsidRPr="005D265E" w:rsidRDefault="00306061">
      <w:pPr>
        <w:widowControl w:val="0"/>
        <w:tabs>
          <w:tab w:val="left" w:pos="5780"/>
        </w:tabs>
        <w:autoSpaceDE w:val="0"/>
        <w:ind w:left="116" w:right="395"/>
        <w:jc w:val="both"/>
        <w:rPr>
          <w:b/>
          <w:sz w:val="22"/>
        </w:rPr>
      </w:pPr>
      <w:r w:rsidRPr="005D265E">
        <w:rPr>
          <w:b/>
          <w:sz w:val="22"/>
        </w:rPr>
        <w:t>INFORMACJA O OPŁATACH ZA PRZEDSZKOLE</w:t>
      </w:r>
      <w:r w:rsidR="00692CB2" w:rsidRPr="005D265E">
        <w:rPr>
          <w:b/>
          <w:sz w:val="22"/>
        </w:rPr>
        <w:t>*</w:t>
      </w:r>
      <w:r w:rsidRPr="005D265E">
        <w:rPr>
          <w:b/>
          <w:sz w:val="22"/>
        </w:rPr>
        <w:t>:</w:t>
      </w:r>
    </w:p>
    <w:p w14:paraId="35671926" w14:textId="77777777" w:rsidR="00306061" w:rsidRPr="005D265E" w:rsidRDefault="00306061">
      <w:pPr>
        <w:widowControl w:val="0"/>
        <w:tabs>
          <w:tab w:val="left" w:pos="5780"/>
        </w:tabs>
        <w:autoSpaceDE w:val="0"/>
        <w:ind w:left="116" w:right="395"/>
        <w:jc w:val="both"/>
        <w:rPr>
          <w:sz w:val="22"/>
        </w:rPr>
      </w:pPr>
      <w:r w:rsidRPr="005D265E">
        <w:rPr>
          <w:sz w:val="22"/>
        </w:rPr>
        <w:t>Podstawa prawna:</w:t>
      </w:r>
    </w:p>
    <w:p w14:paraId="4F3C87EB" w14:textId="77777777" w:rsidR="00306061" w:rsidRPr="005D265E" w:rsidRDefault="00306061">
      <w:pPr>
        <w:widowControl w:val="0"/>
        <w:tabs>
          <w:tab w:val="left" w:pos="5780"/>
        </w:tabs>
        <w:autoSpaceDE w:val="0"/>
        <w:ind w:left="116" w:right="395"/>
        <w:jc w:val="both"/>
        <w:rPr>
          <w:sz w:val="22"/>
        </w:rPr>
      </w:pPr>
    </w:p>
    <w:p w14:paraId="6037164A" w14:textId="77777777" w:rsidR="00306061" w:rsidRPr="005D265E" w:rsidRDefault="00306061" w:rsidP="00306061">
      <w:pPr>
        <w:widowControl w:val="0"/>
        <w:numPr>
          <w:ilvl w:val="0"/>
          <w:numId w:val="1"/>
        </w:numPr>
        <w:autoSpaceDE w:val="0"/>
        <w:ind w:right="395"/>
        <w:jc w:val="both"/>
        <w:rPr>
          <w:sz w:val="22"/>
        </w:rPr>
      </w:pPr>
      <w:r w:rsidRPr="005D265E">
        <w:rPr>
          <w:sz w:val="22"/>
        </w:rPr>
        <w:t xml:space="preserve">Uchwała Rady Miasta Katowice Nr </w:t>
      </w:r>
      <w:r w:rsidR="005D265E" w:rsidRPr="005D265E">
        <w:rPr>
          <w:sz w:val="22"/>
        </w:rPr>
        <w:t>LVIII/1201/18</w:t>
      </w:r>
      <w:r w:rsidRPr="005D265E">
        <w:rPr>
          <w:sz w:val="22"/>
        </w:rPr>
        <w:t xml:space="preserve"> z </w:t>
      </w:r>
      <w:r w:rsidR="005D265E" w:rsidRPr="005D265E">
        <w:rPr>
          <w:sz w:val="22"/>
        </w:rPr>
        <w:t>26 lipca 2018r</w:t>
      </w:r>
      <w:r w:rsidRPr="005D265E">
        <w:rPr>
          <w:sz w:val="22"/>
        </w:rPr>
        <w:t xml:space="preserve">. w sprawie ustalenia opłat za świadczenia udzielane przez przedszkola, dla których organem prowadzącym jest miasto Katowice </w:t>
      </w:r>
    </w:p>
    <w:p w14:paraId="3C5EFF82" w14:textId="77777777" w:rsidR="002119CB" w:rsidRDefault="00306061" w:rsidP="002119CB">
      <w:pPr>
        <w:widowControl w:val="0"/>
        <w:numPr>
          <w:ilvl w:val="0"/>
          <w:numId w:val="1"/>
        </w:numPr>
        <w:autoSpaceDE w:val="0"/>
        <w:ind w:right="395"/>
        <w:rPr>
          <w:sz w:val="22"/>
        </w:rPr>
      </w:pPr>
      <w:r w:rsidRPr="005D265E">
        <w:rPr>
          <w:sz w:val="22"/>
        </w:rPr>
        <w:t xml:space="preserve">Zarządzenie wewnętrzne nr </w:t>
      </w:r>
      <w:r w:rsidR="0001751E">
        <w:rPr>
          <w:sz w:val="22"/>
        </w:rPr>
        <w:t xml:space="preserve"> 4/2021</w:t>
      </w:r>
      <w:r w:rsidRPr="005D265E">
        <w:rPr>
          <w:sz w:val="22"/>
        </w:rPr>
        <w:t xml:space="preserve"> Dyrektora Miejskiego Przedszkola Nr</w:t>
      </w:r>
      <w:r w:rsidR="002119CB">
        <w:rPr>
          <w:sz w:val="22"/>
        </w:rPr>
        <w:t xml:space="preserve"> 41 z Oddziałami Integracyjnym     w</w:t>
      </w:r>
      <w:r w:rsidR="002119CB" w:rsidRPr="002119CB">
        <w:rPr>
          <w:sz w:val="22"/>
        </w:rPr>
        <w:t xml:space="preserve"> </w:t>
      </w:r>
      <w:r w:rsidR="002119CB">
        <w:rPr>
          <w:sz w:val="22"/>
        </w:rPr>
        <w:t xml:space="preserve">ZSP nr 10  </w:t>
      </w:r>
      <w:r w:rsidRPr="005D265E">
        <w:rPr>
          <w:sz w:val="22"/>
        </w:rPr>
        <w:t xml:space="preserve">z dnia </w:t>
      </w:r>
      <w:r w:rsidR="0001751E">
        <w:rPr>
          <w:sz w:val="22"/>
        </w:rPr>
        <w:t>18.03.2021</w:t>
      </w:r>
      <w:r w:rsidR="005D265E" w:rsidRPr="005D265E">
        <w:rPr>
          <w:sz w:val="22"/>
        </w:rPr>
        <w:t>r.</w:t>
      </w:r>
      <w:r w:rsidRPr="005D265E">
        <w:rPr>
          <w:sz w:val="22"/>
        </w:rPr>
        <w:t xml:space="preserve"> w sprawie ustalenia</w:t>
      </w:r>
      <w:r w:rsidR="00251F93" w:rsidRPr="005D265E">
        <w:rPr>
          <w:sz w:val="22"/>
        </w:rPr>
        <w:t xml:space="preserve"> zasad korzystania ze stołówki</w:t>
      </w:r>
    </w:p>
    <w:p w14:paraId="237CE3E9" w14:textId="77777777" w:rsidR="00306061" w:rsidRPr="005D265E" w:rsidRDefault="00306061" w:rsidP="002119CB">
      <w:pPr>
        <w:widowControl w:val="0"/>
        <w:autoSpaceDE w:val="0"/>
        <w:ind w:left="465" w:right="395"/>
        <w:rPr>
          <w:sz w:val="22"/>
        </w:rPr>
      </w:pPr>
      <w:r w:rsidRPr="005D265E">
        <w:rPr>
          <w:sz w:val="22"/>
        </w:rPr>
        <w:t>w Miejskim Przedszkolu Nr 41 z Oddziałami Integracyjnymi w Katowicach.</w:t>
      </w:r>
    </w:p>
    <w:p w14:paraId="094038A4" w14:textId="77777777" w:rsidR="00692CB2" w:rsidRPr="005D265E" w:rsidRDefault="00692CB2" w:rsidP="00306061">
      <w:pPr>
        <w:widowControl w:val="0"/>
        <w:numPr>
          <w:ilvl w:val="0"/>
          <w:numId w:val="1"/>
        </w:numPr>
        <w:autoSpaceDE w:val="0"/>
        <w:ind w:right="395"/>
        <w:jc w:val="both"/>
        <w:rPr>
          <w:sz w:val="22"/>
        </w:rPr>
      </w:pPr>
      <w:r w:rsidRPr="005D265E">
        <w:rPr>
          <w:sz w:val="22"/>
        </w:rPr>
        <w:t>Ustawa z dnia 27 października 2017r. o finansowaniu zadań oświatowych (</w:t>
      </w:r>
      <w:r w:rsidR="002119CB">
        <w:rPr>
          <w:sz w:val="22"/>
        </w:rPr>
        <w:t>Dz.u. z 2020 r. poz 17,278.)</w:t>
      </w:r>
    </w:p>
    <w:p w14:paraId="7FC99AA1" w14:textId="77777777" w:rsidR="00306061" w:rsidRPr="005D265E" w:rsidRDefault="00306061">
      <w:pPr>
        <w:widowControl w:val="0"/>
        <w:tabs>
          <w:tab w:val="left" w:pos="5780"/>
        </w:tabs>
        <w:autoSpaceDE w:val="0"/>
        <w:ind w:left="116" w:right="395"/>
        <w:jc w:val="both"/>
        <w:rPr>
          <w:sz w:val="22"/>
        </w:rPr>
      </w:pPr>
    </w:p>
    <w:p w14:paraId="743E1563" w14:textId="77777777" w:rsidR="00306061" w:rsidRPr="005D265E" w:rsidRDefault="00F36D0F" w:rsidP="00F36D0F">
      <w:pPr>
        <w:widowControl w:val="0"/>
        <w:tabs>
          <w:tab w:val="left" w:pos="5780"/>
        </w:tabs>
        <w:autoSpaceDE w:val="0"/>
        <w:ind w:left="116" w:right="395"/>
        <w:jc w:val="center"/>
        <w:rPr>
          <w:b/>
          <w:sz w:val="22"/>
        </w:rPr>
      </w:pPr>
      <w:r w:rsidRPr="005D265E">
        <w:rPr>
          <w:b/>
          <w:sz w:val="22"/>
        </w:rPr>
        <w:t xml:space="preserve">Opłaty za przedszkole dokonujemy na indywidualne numery kont bankowych otrzymane </w:t>
      </w:r>
      <w:r w:rsidRPr="005D265E">
        <w:rPr>
          <w:b/>
          <w:sz w:val="22"/>
        </w:rPr>
        <w:br/>
        <w:t>w przedszkolu do 10 dnia każdego miesiąca.</w:t>
      </w:r>
    </w:p>
    <w:p w14:paraId="0CC75D65" w14:textId="77777777" w:rsidR="00F36D0F" w:rsidRPr="005D265E" w:rsidRDefault="00F36D0F" w:rsidP="00F36D0F">
      <w:pPr>
        <w:widowControl w:val="0"/>
        <w:tabs>
          <w:tab w:val="left" w:pos="5780"/>
        </w:tabs>
        <w:autoSpaceDE w:val="0"/>
        <w:ind w:left="116" w:right="395"/>
        <w:jc w:val="center"/>
        <w:rPr>
          <w:b/>
          <w:sz w:val="22"/>
        </w:rPr>
      </w:pPr>
    </w:p>
    <w:p w14:paraId="5756AADB" w14:textId="77777777" w:rsidR="00306061" w:rsidRPr="005D265E" w:rsidRDefault="00692CB2">
      <w:pPr>
        <w:widowControl w:val="0"/>
        <w:tabs>
          <w:tab w:val="left" w:pos="5780"/>
        </w:tabs>
        <w:autoSpaceDE w:val="0"/>
        <w:ind w:left="116" w:right="395"/>
        <w:jc w:val="both"/>
        <w:rPr>
          <w:sz w:val="22"/>
        </w:rPr>
      </w:pPr>
      <w:r w:rsidRPr="005D265E">
        <w:rPr>
          <w:sz w:val="22"/>
        </w:rPr>
        <w:t>*</w:t>
      </w:r>
      <w:r w:rsidR="00306061" w:rsidRPr="005D265E">
        <w:rPr>
          <w:sz w:val="22"/>
        </w:rPr>
        <w:t>Dochodzenie należności budżetowych z tytułu nieuiszczonych opłat za korzystanie z wychowania przedszkolnego następuje na podstawie przepisów o postępowaniu egzekucyjnym w administracji (ustawa z dnia 17 czerwca 1966 r. o postępowaniu egzekucyjnym w administracji, Dz. U. z 2017 r. poz. 1201).</w:t>
      </w:r>
    </w:p>
    <w:p w14:paraId="32E5721F" w14:textId="77777777" w:rsidR="00F36D0F" w:rsidRPr="00517DCF" w:rsidRDefault="00F36D0F" w:rsidP="005D265E">
      <w:pPr>
        <w:widowControl w:val="0"/>
        <w:tabs>
          <w:tab w:val="left" w:pos="5780"/>
        </w:tabs>
        <w:autoSpaceDE w:val="0"/>
        <w:spacing w:line="360" w:lineRule="auto"/>
        <w:ind w:right="395"/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70"/>
      </w:tblGrid>
      <w:tr w:rsidR="00F36D0F" w:rsidRPr="00517DCF" w14:paraId="6E29CF12" w14:textId="77777777" w:rsidTr="005D265E">
        <w:tc>
          <w:tcPr>
            <w:tcW w:w="5000" w:type="pct"/>
          </w:tcPr>
          <w:p w14:paraId="2757CB95" w14:textId="77777777" w:rsidR="00F36D0F" w:rsidRPr="00517DCF" w:rsidRDefault="00F36D0F" w:rsidP="005D265E">
            <w:pPr>
              <w:widowControl w:val="0"/>
              <w:tabs>
                <w:tab w:val="left" w:pos="5780"/>
              </w:tabs>
              <w:autoSpaceDE w:val="0"/>
              <w:ind w:left="116" w:right="397"/>
              <w:jc w:val="center"/>
            </w:pPr>
            <w:r w:rsidRPr="00517DCF">
              <w:t>Ja niżej podpisany, oświadczam, iż zapoznałem/zapoznałam się z informacjami dotyczącymi opłat za przedszkole i zobowiązują się do uiszczania ich w wyznaczonym terminie.</w:t>
            </w:r>
          </w:p>
        </w:tc>
      </w:tr>
      <w:tr w:rsidR="00F36D0F" w:rsidRPr="00517DCF" w14:paraId="58AC7F21" w14:textId="77777777" w:rsidTr="005D265E">
        <w:tc>
          <w:tcPr>
            <w:tcW w:w="5000" w:type="pct"/>
          </w:tcPr>
          <w:p w14:paraId="54F9CB5E" w14:textId="77777777" w:rsidR="00F36D0F" w:rsidRPr="00517DCF" w:rsidRDefault="00F36D0F" w:rsidP="005D265E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</w:p>
          <w:p w14:paraId="0DFBA94C" w14:textId="77777777" w:rsidR="00F36D0F" w:rsidRPr="00517DCF" w:rsidRDefault="00F36D0F" w:rsidP="005D265E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 w:rsidRPr="00517DCF">
              <w:t>Katowice, dn,...............................                                                           ............................................</w:t>
            </w:r>
          </w:p>
          <w:p w14:paraId="0A9A7B6A" w14:textId="77777777" w:rsidR="00F36D0F" w:rsidRPr="00517DCF" w:rsidRDefault="00F36D0F" w:rsidP="005D265E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 w:rsidRPr="00517DCF">
              <w:t xml:space="preserve">                                                                                           Podpisy Rodziców/Opiekunów Prawnych</w:t>
            </w:r>
          </w:p>
          <w:p w14:paraId="637D4AD3" w14:textId="77777777" w:rsidR="00F36D0F" w:rsidRPr="00517DCF" w:rsidRDefault="00F36D0F" w:rsidP="005D265E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</w:p>
        </w:tc>
      </w:tr>
    </w:tbl>
    <w:p w14:paraId="6C960634" w14:textId="77777777" w:rsidR="00E05A70" w:rsidRPr="00517DCF" w:rsidRDefault="00E05A70">
      <w:pPr>
        <w:widowControl w:val="0"/>
        <w:tabs>
          <w:tab w:val="left" w:pos="5780"/>
        </w:tabs>
        <w:autoSpaceDE w:val="0"/>
        <w:spacing w:line="360" w:lineRule="auto"/>
        <w:ind w:left="116" w:right="395"/>
        <w:jc w:val="both"/>
      </w:pPr>
    </w:p>
    <w:p w14:paraId="5278E456" w14:textId="77777777" w:rsidR="00E05A70" w:rsidRPr="00517DCF" w:rsidRDefault="00E05A70">
      <w:pPr>
        <w:widowControl w:val="0"/>
        <w:tabs>
          <w:tab w:val="left" w:pos="5780"/>
        </w:tabs>
        <w:autoSpaceDE w:val="0"/>
        <w:spacing w:line="360" w:lineRule="auto"/>
        <w:ind w:left="116" w:right="395"/>
        <w:jc w:val="both"/>
      </w:pPr>
    </w:p>
    <w:p w14:paraId="02DCA35E" w14:textId="77777777" w:rsidR="00E05A70" w:rsidRPr="00517DCF" w:rsidRDefault="00CE59A7" w:rsidP="00CE59A7">
      <w:pPr>
        <w:widowControl w:val="0"/>
        <w:tabs>
          <w:tab w:val="left" w:pos="5780"/>
        </w:tabs>
        <w:autoSpaceDE w:val="0"/>
        <w:spacing w:line="360" w:lineRule="auto"/>
        <w:ind w:left="116" w:right="395"/>
        <w:jc w:val="center"/>
        <w:rPr>
          <w:b/>
        </w:rPr>
      </w:pPr>
      <w:r w:rsidRPr="00517DCF">
        <w:rPr>
          <w:b/>
        </w:rPr>
        <w:t>KLAUZULA INFORMACYJNA</w:t>
      </w:r>
      <w:r w:rsidR="00E05A70" w:rsidRPr="00517DCF">
        <w:rPr>
          <w:b/>
        </w:rPr>
        <w:t xml:space="preserve"> DOTYCZĄCA OCHRONY DANYCH OSOBOWYCH</w:t>
      </w:r>
    </w:p>
    <w:p w14:paraId="657404BE" w14:textId="77777777" w:rsidR="00E05A70" w:rsidRPr="00517DCF" w:rsidRDefault="00E05A70" w:rsidP="00CE59A7">
      <w:pPr>
        <w:widowControl w:val="0"/>
        <w:tabs>
          <w:tab w:val="left" w:pos="5780"/>
        </w:tabs>
        <w:autoSpaceDE w:val="0"/>
        <w:spacing w:line="360" w:lineRule="auto"/>
        <w:ind w:left="116" w:right="395"/>
        <w:jc w:val="center"/>
        <w:rPr>
          <w:b/>
        </w:rPr>
      </w:pPr>
    </w:p>
    <w:p w14:paraId="2EE6E4B0" w14:textId="77777777" w:rsidR="00E05A70" w:rsidRPr="00C97E4C" w:rsidRDefault="00E05A70" w:rsidP="00977575">
      <w:pPr>
        <w:widowControl w:val="0"/>
        <w:tabs>
          <w:tab w:val="left" w:pos="5780"/>
        </w:tabs>
        <w:autoSpaceDE w:val="0"/>
        <w:ind w:left="113"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 xml:space="preserve">Zgodnie z art. 13 ust. 1 i ust. 2 rozporządzenia Parlamentu Europejskiego i Rady (UE) 2016/679 z dnia </w:t>
      </w:r>
      <w:r w:rsidR="00977575" w:rsidRPr="00C97E4C">
        <w:rPr>
          <w:sz w:val="22"/>
          <w:szCs w:val="22"/>
        </w:rPr>
        <w:t>27 kwietnia 2016r. w sprawie ochrony osób fizycznych w związku z przetwarzaniem danych osobowych i w sprawie swobodnego przepływu takich danych oraz uchylenia dyrektywy 95/46/WE (ogólne rozporządzenie o ochronie danych osobowych) informuję, że:</w:t>
      </w:r>
    </w:p>
    <w:p w14:paraId="6AE0017C" w14:textId="77777777" w:rsidR="00977575" w:rsidRPr="00C97E4C" w:rsidRDefault="00977575" w:rsidP="00977575">
      <w:pPr>
        <w:widowControl w:val="0"/>
        <w:tabs>
          <w:tab w:val="left" w:pos="5780"/>
        </w:tabs>
        <w:autoSpaceDE w:val="0"/>
        <w:ind w:left="113" w:right="397"/>
        <w:jc w:val="both"/>
        <w:rPr>
          <w:sz w:val="22"/>
          <w:szCs w:val="22"/>
        </w:rPr>
      </w:pPr>
    </w:p>
    <w:p w14:paraId="2EA5F22D" w14:textId="77777777" w:rsidR="00977575" w:rsidRPr="00C97E4C" w:rsidRDefault="00977575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 xml:space="preserve">Administratorem Pani/Pana danych osobowych jest </w:t>
      </w:r>
      <w:r w:rsidR="00B53945">
        <w:rPr>
          <w:sz w:val="22"/>
          <w:szCs w:val="22"/>
        </w:rPr>
        <w:t>wice d</w:t>
      </w:r>
      <w:r w:rsidRPr="00C97E4C">
        <w:rPr>
          <w:sz w:val="22"/>
          <w:szCs w:val="22"/>
        </w:rPr>
        <w:t xml:space="preserve">yrektor Miejskiego Przedszkola nr 41 </w:t>
      </w:r>
      <w:r w:rsidR="00B53945">
        <w:rPr>
          <w:sz w:val="22"/>
          <w:szCs w:val="22"/>
        </w:rPr>
        <w:t xml:space="preserve">                                    </w:t>
      </w:r>
      <w:r w:rsidRPr="00C97E4C">
        <w:rPr>
          <w:sz w:val="22"/>
          <w:szCs w:val="22"/>
        </w:rPr>
        <w:t xml:space="preserve">z Oddziałami Integracyjnymi </w:t>
      </w:r>
      <w:r w:rsidR="001B0BBC" w:rsidRPr="00C97E4C">
        <w:rPr>
          <w:sz w:val="22"/>
          <w:szCs w:val="22"/>
        </w:rPr>
        <w:t>z siedzibą w Katowicach przy ul. Koraszewskiego 6, e-mail: mp41katowice@interia.pl</w:t>
      </w:r>
    </w:p>
    <w:p w14:paraId="2F487334" w14:textId="77777777" w:rsidR="00491263" w:rsidRPr="00C97E4C" w:rsidRDefault="00491263" w:rsidP="00491263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097856FA" w14:textId="77777777" w:rsidR="00B80B78" w:rsidRPr="00B80B78" w:rsidRDefault="005D265E" w:rsidP="00B80B78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>
        <w:rPr>
          <w:sz w:val="22"/>
          <w:szCs w:val="22"/>
        </w:rPr>
        <w:t>Inspektorem danych osobowych jest p. Tomasz Ptak</w:t>
      </w:r>
      <w:r w:rsidR="00B80B78">
        <w:rPr>
          <w:sz w:val="22"/>
          <w:szCs w:val="22"/>
        </w:rPr>
        <w:t xml:space="preserve">, tel. (32) 606-13-23, e-mail.: </w:t>
      </w:r>
      <w:r w:rsidR="00B80B78" w:rsidRPr="00B80B78">
        <w:rPr>
          <w:sz w:val="22"/>
          <w:szCs w:val="22"/>
        </w:rPr>
        <w:t>iod.tptak@cuw.katowice.pl</w:t>
      </w:r>
    </w:p>
    <w:p w14:paraId="68AD7A6D" w14:textId="77777777" w:rsidR="00491263" w:rsidRPr="00B80B78" w:rsidRDefault="00491263" w:rsidP="00B80B78">
      <w:pPr>
        <w:widowControl w:val="0"/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</w:p>
    <w:p w14:paraId="623E9DFC" w14:textId="77777777" w:rsidR="00523374" w:rsidRPr="00C97E4C" w:rsidRDefault="001B0BBC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Pani/Pana dan</w:t>
      </w:r>
      <w:r w:rsidR="00236AFD" w:rsidRPr="00C97E4C">
        <w:rPr>
          <w:sz w:val="22"/>
          <w:szCs w:val="22"/>
        </w:rPr>
        <w:t>e</w:t>
      </w:r>
      <w:r w:rsidR="00491263" w:rsidRPr="00C97E4C">
        <w:rPr>
          <w:sz w:val="22"/>
          <w:szCs w:val="22"/>
        </w:rPr>
        <w:t xml:space="preserve"> oraz dane Dziecka</w:t>
      </w:r>
      <w:r w:rsidR="00CE59A7" w:rsidRPr="00C97E4C">
        <w:rPr>
          <w:sz w:val="22"/>
          <w:szCs w:val="22"/>
        </w:rPr>
        <w:t xml:space="preserve"> przetwarzane </w:t>
      </w:r>
      <w:r w:rsidRPr="00C97E4C">
        <w:rPr>
          <w:sz w:val="22"/>
          <w:szCs w:val="22"/>
        </w:rPr>
        <w:t>będą w celu</w:t>
      </w:r>
      <w:r w:rsidR="00523374" w:rsidRPr="00C97E4C">
        <w:rPr>
          <w:sz w:val="22"/>
          <w:szCs w:val="22"/>
        </w:rPr>
        <w:t>:</w:t>
      </w:r>
    </w:p>
    <w:p w14:paraId="173FA617" w14:textId="77777777" w:rsidR="00523374" w:rsidRPr="00C97E4C" w:rsidRDefault="00523374" w:rsidP="00523374">
      <w:pPr>
        <w:pStyle w:val="Akapitzlist"/>
        <w:widowControl w:val="0"/>
        <w:numPr>
          <w:ilvl w:val="0"/>
          <w:numId w:val="6"/>
        </w:numPr>
        <w:tabs>
          <w:tab w:val="left" w:pos="5780"/>
        </w:tabs>
        <w:autoSpaceDE w:val="0"/>
        <w:ind w:left="1134"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udzielonej przez Panią/Pana zgody na przetwarzanie danych (art. 6 ust 1. lit a RODO)</w:t>
      </w:r>
    </w:p>
    <w:p w14:paraId="7FD37627" w14:textId="77777777" w:rsidR="001B0BBC" w:rsidRPr="00C97E4C" w:rsidRDefault="00491263" w:rsidP="00523374">
      <w:pPr>
        <w:pStyle w:val="Akapitzlist"/>
        <w:widowControl w:val="0"/>
        <w:numPr>
          <w:ilvl w:val="0"/>
          <w:numId w:val="5"/>
        </w:numPr>
        <w:tabs>
          <w:tab w:val="left" w:pos="5780"/>
        </w:tabs>
        <w:autoSpaceDE w:val="0"/>
        <w:ind w:left="1134"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realizacji obowiązku prawnego ciążącego na admi</w:t>
      </w:r>
      <w:r w:rsidR="00C97E4C" w:rsidRPr="00C97E4C">
        <w:rPr>
          <w:sz w:val="22"/>
          <w:szCs w:val="22"/>
        </w:rPr>
        <w:t xml:space="preserve">nistratorze danych wynikającego </w:t>
      </w:r>
      <w:r w:rsidR="00C97E4C">
        <w:rPr>
          <w:sz w:val="22"/>
          <w:szCs w:val="22"/>
        </w:rPr>
        <w:br/>
      </w:r>
      <w:r w:rsidRPr="00C97E4C">
        <w:rPr>
          <w:sz w:val="22"/>
          <w:szCs w:val="22"/>
        </w:rPr>
        <w:t>z przepisów ustawy Prawo Oświatowe (art. 6 ust 1. lit c RODO), czyli realizacji celów wychowawczych, dydaktycznych i opiekuńczych przedszkola wobec Państwa Dziecka.</w:t>
      </w:r>
    </w:p>
    <w:p w14:paraId="6E68A00A" w14:textId="77777777" w:rsidR="00491263" w:rsidRPr="00C97E4C" w:rsidRDefault="00491263" w:rsidP="00491263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3ED092CC" w14:textId="77777777" w:rsidR="00491263" w:rsidRPr="00C97E4C" w:rsidRDefault="00491263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Odbiorcami Pana/Pani danych oraz danych Dziecka będą: dyrektor i wicedyrektor Przedszkola, Referent oraz kadra pedagogiczna Przedszkola.</w:t>
      </w:r>
    </w:p>
    <w:p w14:paraId="629C7CFD" w14:textId="77777777" w:rsidR="00491263" w:rsidRPr="00C97E4C" w:rsidRDefault="00491263" w:rsidP="00491263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2873F0CB" w14:textId="77777777" w:rsidR="00491263" w:rsidRPr="00C97E4C" w:rsidRDefault="00491263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Pani/Pana dane osobowe oraz dane osobowe dziecka będą przetwarzane do czasu zakończenia edukacji dziecka w Miejskim Przedszkolu nr 41 z</w:t>
      </w:r>
      <w:r w:rsidR="00B80B78">
        <w:rPr>
          <w:sz w:val="22"/>
          <w:szCs w:val="22"/>
        </w:rPr>
        <w:t xml:space="preserve"> Oddziałami Integracyjnymi </w:t>
      </w:r>
      <w:r w:rsidRPr="00C97E4C">
        <w:rPr>
          <w:sz w:val="22"/>
          <w:szCs w:val="22"/>
        </w:rPr>
        <w:t>w Katowicach.</w:t>
      </w:r>
    </w:p>
    <w:p w14:paraId="02E97165" w14:textId="77777777" w:rsidR="00491263" w:rsidRPr="00C97E4C" w:rsidRDefault="00491263" w:rsidP="00491263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50AFD468" w14:textId="77777777" w:rsidR="00491263" w:rsidRPr="00C97E4C" w:rsidRDefault="00523374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Posiada Pani/Pan prawo dostępu do treści swoich danych oraz prawo ich sprostowania, usunięcia, ograniczenia przetwarzania oraz prawo do przenoszenia danych.</w:t>
      </w:r>
    </w:p>
    <w:p w14:paraId="047473C7" w14:textId="77777777" w:rsidR="00523374" w:rsidRPr="00C97E4C" w:rsidRDefault="00523374" w:rsidP="00523374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028A432F" w14:textId="77777777" w:rsidR="00523374" w:rsidRPr="00C97E4C" w:rsidRDefault="00523374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Posiada Pani/Pan prawo cofnięcia zgody w dowolnym momencie bez wpływu na zgodność z prawem przetwarzania, którego dokonano na podstawie gody przed jej cofnięciem.</w:t>
      </w:r>
    </w:p>
    <w:p w14:paraId="0D4003CC" w14:textId="77777777" w:rsidR="00523374" w:rsidRPr="00C97E4C" w:rsidRDefault="00523374" w:rsidP="00523374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6BDE528B" w14:textId="77777777" w:rsidR="00523374" w:rsidRPr="00C97E4C" w:rsidRDefault="00523374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Posiada Pan/Pani prawo wniesienia skargi do organu nadzorczego, gdy uzna Pani/Pan</w:t>
      </w:r>
      <w:r w:rsidR="00CE59A7" w:rsidRPr="00C97E4C">
        <w:rPr>
          <w:sz w:val="22"/>
          <w:szCs w:val="22"/>
        </w:rPr>
        <w:t>, że przetwarzanie danych osobowych Pani/Pana lub Dziecka dotyczące narusza przepisy ogólnego rozporządzenia Parlamentu Europejskiego i Rady (UE) 2016/679 o ochronie danych osobowych z dnia 27 kwietnia 2016r. zgodnie z art. 77.</w:t>
      </w:r>
    </w:p>
    <w:p w14:paraId="4B11A07D" w14:textId="77777777" w:rsidR="00CE59A7" w:rsidRPr="00C97E4C" w:rsidRDefault="00CE59A7" w:rsidP="00CE59A7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7E46ABA8" w14:textId="77777777" w:rsidR="00CE59A7" w:rsidRPr="00C97E4C" w:rsidRDefault="00CE59A7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 xml:space="preserve">Podanie przez Pana/Panią danych osobowych zarówno swoich jak i dziecka, jest istotne </w:t>
      </w:r>
      <w:r w:rsidR="00C97E4C">
        <w:rPr>
          <w:sz w:val="22"/>
          <w:szCs w:val="22"/>
        </w:rPr>
        <w:br/>
      </w:r>
      <w:r w:rsidRPr="00C97E4C">
        <w:rPr>
          <w:sz w:val="22"/>
          <w:szCs w:val="22"/>
        </w:rPr>
        <w:t>i niezbędne do rozpoczęcia i kontynuowania edukacj</w:t>
      </w:r>
      <w:r w:rsidR="00C97E4C" w:rsidRPr="00C97E4C">
        <w:rPr>
          <w:sz w:val="22"/>
          <w:szCs w:val="22"/>
        </w:rPr>
        <w:t xml:space="preserve">i w Miejskim Przedszkolu nr 41 </w:t>
      </w:r>
      <w:r w:rsidR="00C97E4C">
        <w:rPr>
          <w:sz w:val="22"/>
          <w:szCs w:val="22"/>
        </w:rPr>
        <w:br/>
      </w:r>
      <w:r w:rsidR="00C97E4C" w:rsidRPr="00C97E4C">
        <w:rPr>
          <w:sz w:val="22"/>
          <w:szCs w:val="22"/>
        </w:rPr>
        <w:t>z</w:t>
      </w:r>
      <w:r w:rsidRPr="00C97E4C">
        <w:rPr>
          <w:sz w:val="22"/>
          <w:szCs w:val="22"/>
        </w:rPr>
        <w:t xml:space="preserve"> Oddziałami Integracyjnymi w Katowicach. </w:t>
      </w:r>
    </w:p>
    <w:p w14:paraId="78343A79" w14:textId="77777777" w:rsidR="00CE59A7" w:rsidRPr="00C97E4C" w:rsidRDefault="00CE59A7" w:rsidP="00CE59A7">
      <w:pPr>
        <w:pStyle w:val="Akapitzlist"/>
        <w:widowControl w:val="0"/>
        <w:tabs>
          <w:tab w:val="left" w:pos="5780"/>
        </w:tabs>
        <w:autoSpaceDE w:val="0"/>
        <w:ind w:left="833" w:right="397"/>
        <w:jc w:val="both"/>
        <w:rPr>
          <w:sz w:val="22"/>
          <w:szCs w:val="22"/>
        </w:rPr>
      </w:pPr>
    </w:p>
    <w:p w14:paraId="06B42A46" w14:textId="77777777" w:rsidR="00CE59A7" w:rsidRPr="00C97E4C" w:rsidRDefault="00CE59A7" w:rsidP="00977575">
      <w:pPr>
        <w:pStyle w:val="Akapitzlist"/>
        <w:widowControl w:val="0"/>
        <w:numPr>
          <w:ilvl w:val="0"/>
          <w:numId w:val="4"/>
        </w:numPr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  <w:r w:rsidRPr="00C97E4C">
        <w:rPr>
          <w:sz w:val="22"/>
          <w:szCs w:val="22"/>
        </w:rPr>
        <w:t>Podane przez Panią/Pana dane osobowe nie będą wykorzystywane do zautomatyzowanego podejmowania decyzji, w tym profilowania, o którym mowa w art. 22.</w:t>
      </w:r>
    </w:p>
    <w:p w14:paraId="48C66BB6" w14:textId="77777777" w:rsidR="00CE59A7" w:rsidRPr="00C97E4C" w:rsidRDefault="00CE59A7" w:rsidP="00CE59A7">
      <w:pPr>
        <w:widowControl w:val="0"/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</w:p>
    <w:p w14:paraId="7F1F0C5D" w14:textId="77777777" w:rsidR="00CE59A7" w:rsidRPr="00C97E4C" w:rsidRDefault="00CE59A7" w:rsidP="00CE59A7">
      <w:pPr>
        <w:widowControl w:val="0"/>
        <w:tabs>
          <w:tab w:val="left" w:pos="5780"/>
        </w:tabs>
        <w:autoSpaceDE w:val="0"/>
        <w:ind w:right="397"/>
        <w:jc w:val="both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28"/>
        <w:gridCol w:w="42"/>
      </w:tblGrid>
      <w:tr w:rsidR="00CE59A7" w:rsidRPr="00C97E4C" w14:paraId="246CA6BE" w14:textId="77777777" w:rsidTr="00B80B78">
        <w:tc>
          <w:tcPr>
            <w:tcW w:w="5000" w:type="pct"/>
            <w:gridSpan w:val="2"/>
          </w:tcPr>
          <w:p w14:paraId="652A5786" w14:textId="77777777" w:rsidR="00CE59A7" w:rsidRPr="00C97E4C" w:rsidRDefault="00CE59A7" w:rsidP="00CE59A7">
            <w:pPr>
              <w:widowControl w:val="0"/>
              <w:tabs>
                <w:tab w:val="left" w:pos="5780"/>
              </w:tabs>
              <w:autoSpaceDE w:val="0"/>
              <w:spacing w:line="360" w:lineRule="auto"/>
              <w:ind w:left="116" w:right="395"/>
              <w:jc w:val="center"/>
              <w:rPr>
                <w:sz w:val="22"/>
                <w:szCs w:val="22"/>
              </w:rPr>
            </w:pPr>
            <w:r w:rsidRPr="00C97E4C">
              <w:rPr>
                <w:sz w:val="22"/>
                <w:szCs w:val="22"/>
              </w:rPr>
              <w:t>Ja niżej podpisany, oświadczam, iż zapoznałem/zapoznałam się z klauzulą informacyjną dotyczącą ochrony danych osobowych w Miejskim Przedszkolu nr 41 z Oddziałami Integracyjnymi w Katowicach</w:t>
            </w:r>
            <w:r w:rsidR="00584333">
              <w:rPr>
                <w:sz w:val="22"/>
                <w:szCs w:val="22"/>
              </w:rPr>
              <w:t xml:space="preserve"> oraz wyrażam zgodę na ich przetwarzanie.</w:t>
            </w:r>
          </w:p>
        </w:tc>
      </w:tr>
      <w:tr w:rsidR="00CE59A7" w:rsidRPr="00C97E4C" w14:paraId="0C701110" w14:textId="77777777" w:rsidTr="00B80B78">
        <w:tc>
          <w:tcPr>
            <w:tcW w:w="5000" w:type="pct"/>
            <w:gridSpan w:val="2"/>
          </w:tcPr>
          <w:p w14:paraId="7745928C" w14:textId="77777777" w:rsidR="00CE59A7" w:rsidRPr="00C97E4C" w:rsidRDefault="00CE59A7" w:rsidP="00517DCF">
            <w:pPr>
              <w:widowControl w:val="0"/>
              <w:tabs>
                <w:tab w:val="left" w:pos="5780"/>
              </w:tabs>
              <w:autoSpaceDE w:val="0"/>
              <w:spacing w:line="360" w:lineRule="auto"/>
              <w:ind w:right="395"/>
              <w:jc w:val="both"/>
              <w:rPr>
                <w:sz w:val="22"/>
                <w:szCs w:val="22"/>
              </w:rPr>
            </w:pPr>
          </w:p>
          <w:p w14:paraId="431408A9" w14:textId="77777777" w:rsidR="00CE59A7" w:rsidRPr="00C97E4C" w:rsidRDefault="00CE59A7" w:rsidP="00517DCF">
            <w:pPr>
              <w:widowControl w:val="0"/>
              <w:tabs>
                <w:tab w:val="left" w:pos="5780"/>
              </w:tabs>
              <w:autoSpaceDE w:val="0"/>
              <w:spacing w:line="360" w:lineRule="auto"/>
              <w:ind w:right="395"/>
              <w:jc w:val="both"/>
              <w:rPr>
                <w:sz w:val="22"/>
                <w:szCs w:val="22"/>
              </w:rPr>
            </w:pPr>
            <w:r w:rsidRPr="00C97E4C">
              <w:rPr>
                <w:sz w:val="22"/>
                <w:szCs w:val="22"/>
              </w:rPr>
              <w:t>Katowice, dn,...............................                                                           ............................................</w:t>
            </w:r>
          </w:p>
          <w:p w14:paraId="729D0259" w14:textId="77777777" w:rsidR="00CE59A7" w:rsidRPr="00C97E4C" w:rsidRDefault="00CE59A7" w:rsidP="00517DCF">
            <w:pPr>
              <w:widowControl w:val="0"/>
              <w:tabs>
                <w:tab w:val="left" w:pos="5780"/>
              </w:tabs>
              <w:autoSpaceDE w:val="0"/>
              <w:spacing w:line="360" w:lineRule="auto"/>
              <w:ind w:right="395"/>
              <w:jc w:val="both"/>
              <w:rPr>
                <w:sz w:val="22"/>
                <w:szCs w:val="22"/>
              </w:rPr>
            </w:pPr>
            <w:r w:rsidRPr="00C97E4C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B80B78">
              <w:rPr>
                <w:sz w:val="22"/>
                <w:szCs w:val="22"/>
              </w:rPr>
              <w:t xml:space="preserve">           </w:t>
            </w:r>
            <w:r w:rsidRPr="00C97E4C">
              <w:rPr>
                <w:sz w:val="22"/>
                <w:szCs w:val="22"/>
              </w:rPr>
              <w:t>Podpisy Rodziców/Opiekunów Prawnych</w:t>
            </w:r>
          </w:p>
        </w:tc>
      </w:tr>
      <w:tr w:rsidR="00C97E4C" w14:paraId="5D30526A" w14:textId="77777777" w:rsidTr="00B80B78">
        <w:trPr>
          <w:gridAfter w:val="1"/>
          <w:wAfter w:w="20" w:type="pct"/>
        </w:trPr>
        <w:tc>
          <w:tcPr>
            <w:tcW w:w="4980" w:type="pct"/>
          </w:tcPr>
          <w:p w14:paraId="424B48B0" w14:textId="77777777" w:rsidR="00C97E4C" w:rsidRPr="00C97E4C" w:rsidRDefault="00C97E4C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center"/>
              <w:rPr>
                <w:b/>
              </w:rPr>
            </w:pPr>
            <w:r>
              <w:rPr>
                <w:b/>
              </w:rPr>
              <w:t>UPOWAŻENIENI</w:t>
            </w:r>
            <w:r w:rsidR="00584333">
              <w:rPr>
                <w:b/>
              </w:rPr>
              <w:t>E</w:t>
            </w:r>
            <w:r>
              <w:rPr>
                <w:b/>
              </w:rPr>
              <w:t xml:space="preserve"> DO ODBIORU DZIECKA Z PRZEDSZKOLA</w:t>
            </w:r>
          </w:p>
        </w:tc>
      </w:tr>
      <w:tr w:rsidR="00C97E4C" w14:paraId="41177189" w14:textId="77777777" w:rsidTr="00B80B78">
        <w:trPr>
          <w:gridAfter w:val="1"/>
          <w:wAfter w:w="20" w:type="pct"/>
        </w:trPr>
        <w:tc>
          <w:tcPr>
            <w:tcW w:w="4980" w:type="pct"/>
          </w:tcPr>
          <w:p w14:paraId="21D69B7B" w14:textId="77777777" w:rsidR="00C97E4C" w:rsidRDefault="00C97E4C" w:rsidP="00C97E4C">
            <w:pPr>
              <w:widowControl w:val="0"/>
              <w:tabs>
                <w:tab w:val="left" w:pos="5780"/>
              </w:tabs>
              <w:autoSpaceDE w:val="0"/>
              <w:spacing w:line="360" w:lineRule="auto"/>
              <w:ind w:right="397"/>
              <w:jc w:val="both"/>
            </w:pPr>
            <w:r>
              <w:t xml:space="preserve">Upoważniam .............................................................(imię i nazwisko osoby upoważnionej) </w:t>
            </w:r>
            <w:r w:rsidRPr="00C97E4C">
              <w:t>legitymującego się/legitymującą się dowodem osobistym</w:t>
            </w:r>
            <w:r>
              <w:t xml:space="preserve"> seria.......... numer.............. do odbioru mojego dziecka ..................................................... (imię i nazwisko dziecka).</w:t>
            </w:r>
          </w:p>
        </w:tc>
      </w:tr>
      <w:tr w:rsidR="00C97E4C" w14:paraId="65C36503" w14:textId="77777777" w:rsidTr="00B80B78">
        <w:trPr>
          <w:gridAfter w:val="1"/>
          <w:wAfter w:w="20" w:type="pct"/>
        </w:trPr>
        <w:tc>
          <w:tcPr>
            <w:tcW w:w="4980" w:type="pct"/>
          </w:tcPr>
          <w:p w14:paraId="3B6B62EC" w14:textId="77777777" w:rsidR="00B80B78" w:rsidRDefault="00B80B78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</w:p>
          <w:p w14:paraId="21BEBC85" w14:textId="77777777" w:rsidR="00C97E4C" w:rsidRDefault="00C97E4C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>
              <w:t>Upoważnienie jest ważne od .............................................  do................................................</w:t>
            </w:r>
          </w:p>
          <w:p w14:paraId="2D530A6B" w14:textId="77777777" w:rsidR="00B80B78" w:rsidRDefault="00B80B78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</w:p>
        </w:tc>
      </w:tr>
      <w:tr w:rsidR="00C97E4C" w14:paraId="70C32605" w14:textId="77777777" w:rsidTr="00B80B78">
        <w:trPr>
          <w:gridAfter w:val="1"/>
          <w:wAfter w:w="20" w:type="pct"/>
        </w:trPr>
        <w:tc>
          <w:tcPr>
            <w:tcW w:w="4980" w:type="pct"/>
          </w:tcPr>
          <w:p w14:paraId="1407227F" w14:textId="77777777" w:rsidR="00C97E4C" w:rsidRDefault="00C97E4C" w:rsidP="00B80B78">
            <w:pPr>
              <w:widowControl w:val="0"/>
              <w:tabs>
                <w:tab w:val="left" w:pos="5780"/>
              </w:tabs>
              <w:autoSpaceDE w:val="0"/>
              <w:ind w:right="397"/>
              <w:jc w:val="center"/>
            </w:pPr>
            <w:r w:rsidRPr="00C97E4C">
              <w:t>Oświadczamy, że bierzemy na siebie pełną odpowiedzialność prawną za bezpieczeństwo dziecka od chwili jego odbioru z przedszkola przez wskazaną wyżej osobę.</w:t>
            </w:r>
          </w:p>
        </w:tc>
      </w:tr>
      <w:tr w:rsidR="00C97E4C" w14:paraId="0653D025" w14:textId="77777777" w:rsidTr="00B80B78">
        <w:trPr>
          <w:gridAfter w:val="1"/>
          <w:wAfter w:w="20" w:type="pct"/>
        </w:trPr>
        <w:tc>
          <w:tcPr>
            <w:tcW w:w="4980" w:type="pct"/>
          </w:tcPr>
          <w:p w14:paraId="09967D63" w14:textId="77777777" w:rsidR="00C97E4C" w:rsidRDefault="00C97E4C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</w:p>
          <w:p w14:paraId="6D550445" w14:textId="77777777" w:rsidR="00C97E4C" w:rsidRDefault="00C97E4C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>
              <w:t>Katowice, dn.............................................                          .....................................................</w:t>
            </w:r>
          </w:p>
          <w:p w14:paraId="7191CBF1" w14:textId="77777777" w:rsidR="00C97E4C" w:rsidRDefault="00C97E4C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>
              <w:t xml:space="preserve">                                                                           </w:t>
            </w:r>
            <w:r w:rsidR="00B80B78">
              <w:t xml:space="preserve">          </w:t>
            </w:r>
            <w:r>
              <w:t xml:space="preserve">      Podpis Rodziców/Opiekunów Prawnych</w:t>
            </w:r>
          </w:p>
          <w:p w14:paraId="0149C694" w14:textId="77777777" w:rsidR="00B80B78" w:rsidRDefault="00B80B78" w:rsidP="00C97E4C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</w:p>
        </w:tc>
      </w:tr>
      <w:tr w:rsidR="00C97E4C" w14:paraId="2E320CBD" w14:textId="77777777" w:rsidTr="00B80B78">
        <w:trPr>
          <w:gridAfter w:val="1"/>
          <w:wAfter w:w="20" w:type="pct"/>
        </w:trPr>
        <w:tc>
          <w:tcPr>
            <w:tcW w:w="4980" w:type="pct"/>
          </w:tcPr>
          <w:p w14:paraId="5864CDA5" w14:textId="77777777" w:rsidR="00C97E4C" w:rsidRDefault="00584333" w:rsidP="00584333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>
              <w:t>Wyrażam zgodę na przetwarzanie danych osobowych dla potrzeb procedury odbierania i przyprowadzania dziecko do Przedszkola  zgodnie</w:t>
            </w:r>
            <w:r w:rsidRPr="00C97E4C">
              <w:rPr>
                <w:sz w:val="22"/>
                <w:szCs w:val="22"/>
              </w:rPr>
              <w:t xml:space="preserve">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</w:t>
            </w:r>
            <w:r>
              <w:rPr>
                <w:sz w:val="22"/>
                <w:szCs w:val="22"/>
              </w:rPr>
              <w:t xml:space="preserve">). Jednocześnie oświadczam, iż zostałem/zostałam zapoznana/zapoznany z klauzulą </w:t>
            </w:r>
            <w:r w:rsidRPr="00C97E4C">
              <w:rPr>
                <w:sz w:val="22"/>
                <w:szCs w:val="22"/>
              </w:rPr>
              <w:t>informacyjną dotyczącą ochrony danych osobowych w Miejskim Przedszkolu nr 41 z Oddziałami Integracyjnymi w Katowicach</w:t>
            </w:r>
            <w:r>
              <w:rPr>
                <w:sz w:val="22"/>
                <w:szCs w:val="22"/>
              </w:rPr>
              <w:t>.</w:t>
            </w:r>
          </w:p>
        </w:tc>
      </w:tr>
      <w:tr w:rsidR="00584333" w14:paraId="0CA295E7" w14:textId="77777777" w:rsidTr="00B80B78">
        <w:trPr>
          <w:gridAfter w:val="1"/>
          <w:wAfter w:w="20" w:type="pct"/>
        </w:trPr>
        <w:tc>
          <w:tcPr>
            <w:tcW w:w="4980" w:type="pct"/>
          </w:tcPr>
          <w:p w14:paraId="511F886C" w14:textId="77777777" w:rsidR="00584333" w:rsidRDefault="00584333" w:rsidP="006F6968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</w:p>
          <w:p w14:paraId="41C1884D" w14:textId="77777777" w:rsidR="00584333" w:rsidRDefault="00584333" w:rsidP="006F6968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>
              <w:t>Katowice, dn.............................................                          .....................................................</w:t>
            </w:r>
          </w:p>
          <w:p w14:paraId="3896CF7C" w14:textId="77777777" w:rsidR="00584333" w:rsidRDefault="00584333" w:rsidP="00584333">
            <w:pPr>
              <w:widowControl w:val="0"/>
              <w:tabs>
                <w:tab w:val="left" w:pos="5780"/>
              </w:tabs>
              <w:autoSpaceDE w:val="0"/>
              <w:ind w:right="397"/>
              <w:jc w:val="both"/>
            </w:pPr>
            <w:r>
              <w:t xml:space="preserve">                                                                                                  Podpis osoby upoważnionej</w:t>
            </w:r>
          </w:p>
        </w:tc>
      </w:tr>
    </w:tbl>
    <w:p w14:paraId="545D67D4" w14:textId="77777777" w:rsidR="00CE59A7" w:rsidRPr="00517DCF" w:rsidRDefault="00CE59A7" w:rsidP="00C97E4C">
      <w:pPr>
        <w:widowControl w:val="0"/>
        <w:tabs>
          <w:tab w:val="left" w:pos="5780"/>
        </w:tabs>
        <w:autoSpaceDE w:val="0"/>
        <w:ind w:right="397"/>
        <w:jc w:val="both"/>
      </w:pPr>
    </w:p>
    <w:sectPr w:rsidR="00CE59A7" w:rsidRPr="00517DCF" w:rsidSect="005D265E">
      <w:footerReference w:type="default" r:id="rId7"/>
      <w:pgSz w:w="11920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0BC0" w14:textId="77777777" w:rsidR="00D468B2" w:rsidRDefault="00D468B2" w:rsidP="00E05A70">
      <w:r>
        <w:separator/>
      </w:r>
    </w:p>
  </w:endnote>
  <w:endnote w:type="continuationSeparator" w:id="0">
    <w:p w14:paraId="0DFC242C" w14:textId="77777777" w:rsidR="00D468B2" w:rsidRDefault="00D468B2" w:rsidP="00E0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021891"/>
      <w:docPartObj>
        <w:docPartGallery w:val="Page Numbers (Bottom of Page)"/>
        <w:docPartUnique/>
      </w:docPartObj>
    </w:sdtPr>
    <w:sdtEndPr/>
    <w:sdtContent>
      <w:p w14:paraId="4EB568D4" w14:textId="77777777" w:rsidR="00517DCF" w:rsidRDefault="00A907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9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83794A" w14:textId="77777777" w:rsidR="00517DCF" w:rsidRDefault="00517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6A0D" w14:textId="77777777" w:rsidR="00D468B2" w:rsidRDefault="00D468B2" w:rsidP="00E05A70">
      <w:r>
        <w:separator/>
      </w:r>
    </w:p>
  </w:footnote>
  <w:footnote w:type="continuationSeparator" w:id="0">
    <w:p w14:paraId="609762E5" w14:textId="77777777" w:rsidR="00D468B2" w:rsidRDefault="00D468B2" w:rsidP="00E0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931"/>
    <w:multiLevelType w:val="hybridMultilevel"/>
    <w:tmpl w:val="870ECEDE"/>
    <w:lvl w:ilvl="0" w:tplc="0415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248D5B56"/>
    <w:multiLevelType w:val="hybridMultilevel"/>
    <w:tmpl w:val="57C830BE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2504420E"/>
    <w:multiLevelType w:val="hybridMultilevel"/>
    <w:tmpl w:val="8F42668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F3378B6"/>
    <w:multiLevelType w:val="hybridMultilevel"/>
    <w:tmpl w:val="43BC1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711BA"/>
    <w:multiLevelType w:val="hybridMultilevel"/>
    <w:tmpl w:val="BF5810B6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6E377F50"/>
    <w:multiLevelType w:val="hybridMultilevel"/>
    <w:tmpl w:val="C4FA583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61"/>
    <w:rsid w:val="0001751E"/>
    <w:rsid w:val="0002477F"/>
    <w:rsid w:val="00162A15"/>
    <w:rsid w:val="00171A24"/>
    <w:rsid w:val="00173369"/>
    <w:rsid w:val="001B0BBC"/>
    <w:rsid w:val="002119CB"/>
    <w:rsid w:val="00236AFD"/>
    <w:rsid w:val="00251F93"/>
    <w:rsid w:val="00306061"/>
    <w:rsid w:val="00316DCE"/>
    <w:rsid w:val="003843D0"/>
    <w:rsid w:val="00491263"/>
    <w:rsid w:val="00514382"/>
    <w:rsid w:val="00517DCF"/>
    <w:rsid w:val="00523374"/>
    <w:rsid w:val="00584333"/>
    <w:rsid w:val="005B29E7"/>
    <w:rsid w:val="005D265E"/>
    <w:rsid w:val="00665789"/>
    <w:rsid w:val="00692CB2"/>
    <w:rsid w:val="007129DE"/>
    <w:rsid w:val="00871A29"/>
    <w:rsid w:val="008742BC"/>
    <w:rsid w:val="008833ED"/>
    <w:rsid w:val="008B11E1"/>
    <w:rsid w:val="009561E1"/>
    <w:rsid w:val="00977575"/>
    <w:rsid w:val="00A9075F"/>
    <w:rsid w:val="00B53945"/>
    <w:rsid w:val="00B723C6"/>
    <w:rsid w:val="00B80B78"/>
    <w:rsid w:val="00B9241F"/>
    <w:rsid w:val="00C97E4C"/>
    <w:rsid w:val="00CE59A7"/>
    <w:rsid w:val="00D468B2"/>
    <w:rsid w:val="00DC533C"/>
    <w:rsid w:val="00DE35D9"/>
    <w:rsid w:val="00E05A70"/>
    <w:rsid w:val="00E65E21"/>
    <w:rsid w:val="00EF609C"/>
    <w:rsid w:val="00F36D0F"/>
    <w:rsid w:val="00F9717A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6F3923"/>
  <w15:docId w15:val="{92B5B423-F228-412B-8A2B-60FD15B3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36D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7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DZIECKA OD 1 WRZEŚNIA 2010R DO</vt:lpstr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DZIECKA OD 1 WRZEŚNIA 2010R DO</dc:title>
  <dc:creator>Ela</dc:creator>
  <dc:description>Solid Converter PDF</dc:description>
  <cp:lastModifiedBy>Wiola Kluczka</cp:lastModifiedBy>
  <cp:revision>8</cp:revision>
  <cp:lastPrinted>2020-06-16T09:25:00Z</cp:lastPrinted>
  <dcterms:created xsi:type="dcterms:W3CDTF">2021-03-30T07:48:00Z</dcterms:created>
  <dcterms:modified xsi:type="dcterms:W3CDTF">2021-04-21T17:10:00Z</dcterms:modified>
</cp:coreProperties>
</file>