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43" w:rsidRDefault="00A24843">
      <w:pPr>
        <w:spacing w:before="1" w:line="120" w:lineRule="exact"/>
        <w:rPr>
          <w:sz w:val="12"/>
          <w:szCs w:val="12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p w:rsidR="00A24843" w:rsidRPr="001D1D8A" w:rsidRDefault="00910A17">
      <w:pPr>
        <w:spacing w:before="58"/>
        <w:ind w:right="5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1D1D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S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Z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K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O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LNY</w:t>
      </w:r>
      <w:r w:rsidRPr="001D1D8A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Z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E</w:t>
      </w:r>
      <w:r w:rsidRPr="001D1D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S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TAW</w:t>
      </w:r>
      <w:r w:rsidRPr="001D1D8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P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O</w:t>
      </w:r>
      <w:r w:rsidRPr="001D1D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D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RĘ</w:t>
      </w:r>
      <w:r w:rsidRPr="001D1D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C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ZNIK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Ó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W</w:t>
      </w:r>
      <w:r w:rsidRPr="001D1D8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W</w:t>
      </w:r>
      <w:r w:rsidRPr="001D1D8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S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Z</w:t>
      </w:r>
      <w:r w:rsidRPr="001D1D8A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l-PL"/>
        </w:rPr>
        <w:t>K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O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LE</w:t>
      </w:r>
      <w:r w:rsidRPr="001D1D8A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P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O</w:t>
      </w:r>
      <w:r w:rsidRPr="001D1D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D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STA</w:t>
      </w:r>
      <w:r w:rsidRPr="001D1D8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W</w:t>
      </w:r>
      <w:r w:rsidRPr="001D1D8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O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WEJ</w:t>
      </w:r>
      <w:r w:rsidRPr="001D1D8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N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R</w:t>
      </w:r>
      <w:r w:rsidRPr="001D1D8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pl-PL"/>
        </w:rPr>
        <w:t xml:space="preserve"> </w:t>
      </w:r>
      <w:r w:rsidRPr="001D1D8A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29</w:t>
      </w:r>
    </w:p>
    <w:p w:rsidR="00A24843" w:rsidRPr="001D1D8A" w:rsidRDefault="00A24843">
      <w:pPr>
        <w:spacing w:before="12" w:line="240" w:lineRule="exact"/>
        <w:rPr>
          <w:sz w:val="24"/>
          <w:szCs w:val="24"/>
          <w:lang w:val="pl-PL"/>
        </w:rPr>
      </w:pPr>
    </w:p>
    <w:p w:rsidR="00A24843" w:rsidRPr="001D1D8A" w:rsidRDefault="00910A17">
      <w:pPr>
        <w:pStyle w:val="Nagwek1"/>
        <w:ind w:left="57" w:firstLine="0"/>
        <w:jc w:val="center"/>
        <w:rPr>
          <w:rFonts w:cs="Times New Roman"/>
          <w:lang w:val="pl-PL"/>
        </w:rPr>
      </w:pPr>
      <w:r w:rsidRPr="001D1D8A">
        <w:rPr>
          <w:lang w:val="pl-PL"/>
        </w:rPr>
        <w:t xml:space="preserve">im. </w:t>
      </w:r>
      <w:r w:rsidRPr="001D1D8A">
        <w:rPr>
          <w:spacing w:val="-2"/>
          <w:lang w:val="pl-PL"/>
        </w:rPr>
        <w:t>F</w:t>
      </w:r>
      <w:r w:rsidRPr="001D1D8A">
        <w:rPr>
          <w:lang w:val="pl-PL"/>
        </w:rPr>
        <w:t>. Ż</w:t>
      </w:r>
      <w:r w:rsidRPr="001D1D8A">
        <w:rPr>
          <w:spacing w:val="-1"/>
          <w:lang w:val="pl-PL"/>
        </w:rPr>
        <w:t>w</w:t>
      </w:r>
      <w:r w:rsidRPr="001D1D8A">
        <w:rPr>
          <w:lang w:val="pl-PL"/>
        </w:rPr>
        <w:t xml:space="preserve">irki i S. </w:t>
      </w:r>
      <w:r w:rsidRPr="001D1D8A">
        <w:rPr>
          <w:spacing w:val="1"/>
          <w:lang w:val="pl-PL"/>
        </w:rPr>
        <w:t>W</w:t>
      </w:r>
      <w:r w:rsidRPr="001D1D8A">
        <w:rPr>
          <w:lang w:val="pl-PL"/>
        </w:rPr>
        <w:t>i</w:t>
      </w:r>
      <w:r w:rsidRPr="001D1D8A">
        <w:rPr>
          <w:spacing w:val="-2"/>
          <w:lang w:val="pl-PL"/>
        </w:rPr>
        <w:t>g</w:t>
      </w:r>
      <w:r w:rsidRPr="001D1D8A">
        <w:rPr>
          <w:lang w:val="pl-PL"/>
        </w:rPr>
        <w:t>ury</w:t>
      </w:r>
      <w:r w:rsidRPr="001D1D8A">
        <w:rPr>
          <w:spacing w:val="-4"/>
          <w:lang w:val="pl-PL"/>
        </w:rPr>
        <w:t xml:space="preserve"> </w:t>
      </w:r>
      <w:r w:rsidRPr="001D1D8A">
        <w:rPr>
          <w:lang w:val="pl-PL"/>
        </w:rPr>
        <w:t>na</w:t>
      </w:r>
      <w:r w:rsidRPr="001D1D8A">
        <w:rPr>
          <w:spacing w:val="1"/>
          <w:lang w:val="pl-PL"/>
        </w:rPr>
        <w:t xml:space="preserve"> </w:t>
      </w:r>
      <w:r w:rsidRPr="001D1D8A">
        <w:rPr>
          <w:lang w:val="pl-PL"/>
        </w:rPr>
        <w:t>rok szkol</w:t>
      </w:r>
      <w:r w:rsidRPr="001D1D8A">
        <w:rPr>
          <w:spacing w:val="2"/>
          <w:lang w:val="pl-PL"/>
        </w:rPr>
        <w:t>n</w:t>
      </w:r>
      <w:r w:rsidRPr="001D1D8A">
        <w:rPr>
          <w:lang w:val="pl-PL"/>
        </w:rPr>
        <w:t>y</w:t>
      </w:r>
      <w:r w:rsidRPr="001D1D8A">
        <w:rPr>
          <w:spacing w:val="-3"/>
          <w:lang w:val="pl-PL"/>
        </w:rPr>
        <w:t xml:space="preserve"> </w:t>
      </w:r>
      <w:r w:rsidRPr="001D1D8A">
        <w:rPr>
          <w:rFonts w:cs="Times New Roman"/>
          <w:lang w:val="pl-PL"/>
        </w:rPr>
        <w:t>20</w:t>
      </w:r>
      <w:r w:rsidR="009B5078">
        <w:rPr>
          <w:rFonts w:cs="Times New Roman"/>
          <w:lang w:val="pl-PL"/>
        </w:rPr>
        <w:t>2</w:t>
      </w:r>
      <w:r w:rsidR="00BC5480">
        <w:rPr>
          <w:rFonts w:cs="Times New Roman"/>
          <w:lang w:val="pl-PL"/>
        </w:rPr>
        <w:t>1</w:t>
      </w:r>
      <w:r w:rsidRPr="001D1D8A">
        <w:rPr>
          <w:rFonts w:cs="Times New Roman"/>
          <w:lang w:val="pl-PL"/>
        </w:rPr>
        <w:t>/2</w:t>
      </w:r>
      <w:r w:rsidRPr="001D1D8A">
        <w:rPr>
          <w:rFonts w:cs="Times New Roman"/>
          <w:spacing w:val="2"/>
          <w:lang w:val="pl-PL"/>
        </w:rPr>
        <w:t>0</w:t>
      </w:r>
      <w:r w:rsidR="002F22E5">
        <w:rPr>
          <w:rFonts w:cs="Times New Roman"/>
          <w:lang w:val="pl-PL"/>
        </w:rPr>
        <w:t>2</w:t>
      </w:r>
      <w:r w:rsidR="00BC5480">
        <w:rPr>
          <w:rFonts w:cs="Times New Roman"/>
          <w:lang w:val="pl-PL"/>
        </w:rPr>
        <w:t>2</w:t>
      </w:r>
    </w:p>
    <w:p w:rsidR="00A24843" w:rsidRPr="001D1D8A" w:rsidRDefault="00A24843">
      <w:pPr>
        <w:spacing w:before="19" w:line="220" w:lineRule="exact"/>
        <w:rPr>
          <w:lang w:val="pl-PL"/>
        </w:rPr>
      </w:pPr>
    </w:p>
    <w:p w:rsidR="00A24843" w:rsidRPr="001D1D8A" w:rsidRDefault="00910A17">
      <w:pPr>
        <w:pStyle w:val="Tekstpodstawowy"/>
        <w:spacing w:line="275" w:lineRule="auto"/>
        <w:ind w:left="2095" w:right="2094"/>
        <w:jc w:val="center"/>
        <w:rPr>
          <w:rFonts w:cs="Times New Roman"/>
          <w:lang w:val="pl-PL"/>
        </w:rPr>
      </w:pPr>
      <w:r w:rsidRPr="001D1D8A">
        <w:rPr>
          <w:lang w:val="pl-PL"/>
        </w:rPr>
        <w:t>dopus</w:t>
      </w:r>
      <w:r w:rsidRPr="001D1D8A">
        <w:rPr>
          <w:spacing w:val="-2"/>
          <w:lang w:val="pl-PL"/>
        </w:rPr>
        <w:t>z</w:t>
      </w:r>
      <w:r w:rsidRPr="001D1D8A">
        <w:rPr>
          <w:lang w:val="pl-PL"/>
        </w:rPr>
        <w:t>c</w:t>
      </w:r>
      <w:r w:rsidRPr="001D1D8A">
        <w:rPr>
          <w:spacing w:val="-2"/>
          <w:lang w:val="pl-PL"/>
        </w:rPr>
        <w:t>z</w:t>
      </w:r>
      <w:r w:rsidRPr="001D1D8A">
        <w:rPr>
          <w:lang w:val="pl-PL"/>
        </w:rPr>
        <w:t>ony</w:t>
      </w:r>
      <w:r w:rsidRPr="001D1D8A">
        <w:rPr>
          <w:spacing w:val="-3"/>
          <w:lang w:val="pl-PL"/>
        </w:rPr>
        <w:t xml:space="preserve"> </w:t>
      </w:r>
      <w:r w:rsidRPr="001D1D8A">
        <w:rPr>
          <w:lang w:val="pl-PL"/>
        </w:rPr>
        <w:t>do u</w:t>
      </w:r>
      <w:r w:rsidRPr="001D1D8A">
        <w:rPr>
          <w:spacing w:val="-2"/>
          <w:lang w:val="pl-PL"/>
        </w:rPr>
        <w:t>ż</w:t>
      </w:r>
      <w:r w:rsidRPr="001D1D8A">
        <w:rPr>
          <w:spacing w:val="-3"/>
          <w:lang w:val="pl-PL"/>
        </w:rPr>
        <w:t>y</w:t>
      </w:r>
      <w:r w:rsidRPr="001D1D8A">
        <w:rPr>
          <w:spacing w:val="3"/>
          <w:lang w:val="pl-PL"/>
        </w:rPr>
        <w:t>t</w:t>
      </w:r>
      <w:r w:rsidRPr="001D1D8A">
        <w:rPr>
          <w:spacing w:val="-3"/>
          <w:lang w:val="pl-PL"/>
        </w:rPr>
        <w:t>k</w:t>
      </w:r>
      <w:r w:rsidRPr="001D1D8A">
        <w:rPr>
          <w:lang w:val="pl-PL"/>
        </w:rPr>
        <w:t>u szkolne</w:t>
      </w:r>
      <w:r w:rsidRPr="001D1D8A">
        <w:rPr>
          <w:spacing w:val="-2"/>
          <w:lang w:val="pl-PL"/>
        </w:rPr>
        <w:t>g</w:t>
      </w:r>
      <w:r w:rsidRPr="001D1D8A">
        <w:rPr>
          <w:lang w:val="pl-PL"/>
        </w:rPr>
        <w:t>o po po</w:t>
      </w:r>
      <w:r w:rsidRPr="001D1D8A">
        <w:rPr>
          <w:spacing w:val="-2"/>
          <w:lang w:val="pl-PL"/>
        </w:rPr>
        <w:t>z</w:t>
      </w:r>
      <w:r w:rsidRPr="001D1D8A">
        <w:rPr>
          <w:spacing w:val="-3"/>
          <w:lang w:val="pl-PL"/>
        </w:rPr>
        <w:t>y</w:t>
      </w:r>
      <w:r w:rsidRPr="001D1D8A">
        <w:rPr>
          <w:lang w:val="pl-PL"/>
        </w:rPr>
        <w:t>t</w:t>
      </w:r>
      <w:r w:rsidRPr="001D1D8A">
        <w:rPr>
          <w:spacing w:val="-3"/>
          <w:lang w:val="pl-PL"/>
        </w:rPr>
        <w:t>y</w:t>
      </w:r>
      <w:r w:rsidRPr="001D1D8A">
        <w:rPr>
          <w:spacing w:val="-2"/>
          <w:lang w:val="pl-PL"/>
        </w:rPr>
        <w:t>w</w:t>
      </w:r>
      <w:r w:rsidRPr="001D1D8A">
        <w:rPr>
          <w:lang w:val="pl-PL"/>
        </w:rPr>
        <w:t>nym</w:t>
      </w:r>
      <w:r w:rsidRPr="001D1D8A">
        <w:rPr>
          <w:spacing w:val="-2"/>
          <w:lang w:val="pl-PL"/>
        </w:rPr>
        <w:t xml:space="preserve"> z</w:t>
      </w:r>
      <w:r w:rsidRPr="001D1D8A">
        <w:rPr>
          <w:lang w:val="pl-PL"/>
        </w:rPr>
        <w:t>a</w:t>
      </w:r>
      <w:r w:rsidRPr="001D1D8A">
        <w:rPr>
          <w:spacing w:val="2"/>
          <w:lang w:val="pl-PL"/>
        </w:rPr>
        <w:t>o</w:t>
      </w:r>
      <w:r w:rsidRPr="001D1D8A">
        <w:rPr>
          <w:lang w:val="pl-PL"/>
        </w:rPr>
        <w:t>pin</w:t>
      </w:r>
      <w:r w:rsidRPr="001D1D8A">
        <w:rPr>
          <w:spacing w:val="-2"/>
          <w:lang w:val="pl-PL"/>
        </w:rPr>
        <w:t>i</w:t>
      </w:r>
      <w:r w:rsidRPr="001D1D8A">
        <w:rPr>
          <w:lang w:val="pl-PL"/>
        </w:rPr>
        <w:t>o</w:t>
      </w:r>
      <w:r w:rsidRPr="001D1D8A">
        <w:rPr>
          <w:spacing w:val="-2"/>
          <w:lang w:val="pl-PL"/>
        </w:rPr>
        <w:t>w</w:t>
      </w:r>
      <w:r w:rsidRPr="001D1D8A">
        <w:rPr>
          <w:lang w:val="pl-PL"/>
        </w:rPr>
        <w:t>an</w:t>
      </w:r>
      <w:r w:rsidRPr="001D1D8A">
        <w:rPr>
          <w:spacing w:val="-2"/>
          <w:lang w:val="pl-PL"/>
        </w:rPr>
        <w:t>i</w:t>
      </w:r>
      <w:r w:rsidRPr="001D1D8A">
        <w:rPr>
          <w:lang w:val="pl-PL"/>
        </w:rPr>
        <w:t xml:space="preserve">u </w:t>
      </w:r>
      <w:r w:rsidRPr="001D1D8A">
        <w:rPr>
          <w:spacing w:val="2"/>
          <w:lang w:val="pl-PL"/>
        </w:rPr>
        <w:t>p</w:t>
      </w:r>
      <w:r w:rsidRPr="001D1D8A">
        <w:rPr>
          <w:lang w:val="pl-PL"/>
        </w:rPr>
        <w:t>r</w:t>
      </w:r>
      <w:r w:rsidRPr="001D1D8A">
        <w:rPr>
          <w:spacing w:val="-2"/>
          <w:lang w:val="pl-PL"/>
        </w:rPr>
        <w:t>z</w:t>
      </w:r>
      <w:r w:rsidRPr="001D1D8A">
        <w:rPr>
          <w:lang w:val="pl-PL"/>
        </w:rPr>
        <w:t>ez</w:t>
      </w:r>
      <w:r w:rsidRPr="001D1D8A">
        <w:rPr>
          <w:spacing w:val="-2"/>
          <w:lang w:val="pl-PL"/>
        </w:rPr>
        <w:t xml:space="preserve"> </w:t>
      </w:r>
      <w:r w:rsidRPr="001D1D8A">
        <w:rPr>
          <w:spacing w:val="-1"/>
          <w:lang w:val="pl-PL"/>
        </w:rPr>
        <w:t>R</w:t>
      </w:r>
      <w:r w:rsidRPr="001D1D8A">
        <w:rPr>
          <w:lang w:val="pl-PL"/>
        </w:rPr>
        <w:t>adę Pe</w:t>
      </w:r>
      <w:r w:rsidRPr="001D1D8A">
        <w:rPr>
          <w:spacing w:val="-3"/>
          <w:lang w:val="pl-PL"/>
        </w:rPr>
        <w:t>d</w:t>
      </w:r>
      <w:r w:rsidRPr="001D1D8A">
        <w:rPr>
          <w:lang w:val="pl-PL"/>
        </w:rPr>
        <w:t>a</w:t>
      </w:r>
      <w:r w:rsidRPr="001D1D8A">
        <w:rPr>
          <w:spacing w:val="-2"/>
          <w:lang w:val="pl-PL"/>
        </w:rPr>
        <w:t>g</w:t>
      </w:r>
      <w:r w:rsidRPr="001D1D8A">
        <w:rPr>
          <w:lang w:val="pl-PL"/>
        </w:rPr>
        <w:t>o</w:t>
      </w:r>
      <w:r w:rsidRPr="001D1D8A">
        <w:rPr>
          <w:spacing w:val="-3"/>
          <w:lang w:val="pl-PL"/>
        </w:rPr>
        <w:t>g</w:t>
      </w:r>
      <w:r w:rsidRPr="001D1D8A">
        <w:rPr>
          <w:lang w:val="pl-PL"/>
        </w:rPr>
        <w:t>ic</w:t>
      </w:r>
      <w:r w:rsidRPr="001D1D8A">
        <w:rPr>
          <w:spacing w:val="-2"/>
          <w:lang w:val="pl-PL"/>
        </w:rPr>
        <w:t>z</w:t>
      </w:r>
      <w:r w:rsidRPr="001D1D8A">
        <w:rPr>
          <w:lang w:val="pl-PL"/>
        </w:rPr>
        <w:t>ną w dniu</w:t>
      </w:r>
      <w:r w:rsidRPr="001D1D8A">
        <w:rPr>
          <w:spacing w:val="1"/>
          <w:lang w:val="pl-PL"/>
        </w:rPr>
        <w:t xml:space="preserve"> </w:t>
      </w:r>
      <w:r w:rsidR="009B5078" w:rsidRPr="00460A3C">
        <w:rPr>
          <w:rFonts w:cs="Times New Roman"/>
          <w:lang w:val="pl-PL"/>
        </w:rPr>
        <w:t>31</w:t>
      </w:r>
      <w:r w:rsidRPr="001D1D8A">
        <w:rPr>
          <w:rFonts w:cs="Times New Roman"/>
          <w:lang w:val="pl-PL"/>
        </w:rPr>
        <w:t>.0</w:t>
      </w:r>
      <w:r w:rsidR="003F3C83" w:rsidRPr="001D1D8A">
        <w:rPr>
          <w:rFonts w:cs="Times New Roman"/>
          <w:lang w:val="pl-PL"/>
        </w:rPr>
        <w:t>8</w:t>
      </w:r>
      <w:r w:rsidRPr="001D1D8A">
        <w:rPr>
          <w:rFonts w:cs="Times New Roman"/>
          <w:lang w:val="pl-PL"/>
        </w:rPr>
        <w:t>.</w:t>
      </w:r>
      <w:r w:rsidRPr="001D1D8A">
        <w:rPr>
          <w:rFonts w:cs="Times New Roman"/>
          <w:spacing w:val="-3"/>
          <w:lang w:val="pl-PL"/>
        </w:rPr>
        <w:t>20</w:t>
      </w:r>
      <w:r w:rsidR="009B5078">
        <w:rPr>
          <w:rFonts w:cs="Times New Roman"/>
          <w:lang w:val="pl-PL"/>
        </w:rPr>
        <w:t>2</w:t>
      </w:r>
      <w:r w:rsidR="00BC5480">
        <w:rPr>
          <w:rFonts w:cs="Times New Roman"/>
          <w:lang w:val="pl-PL"/>
        </w:rPr>
        <w:t>1</w:t>
      </w:r>
      <w:r w:rsidRPr="001D1D8A">
        <w:rPr>
          <w:rFonts w:cs="Times New Roman"/>
          <w:lang w:val="pl-PL"/>
        </w:rPr>
        <w:t xml:space="preserve">r. </w:t>
      </w:r>
      <w:r w:rsidRPr="001D1D8A">
        <w:rPr>
          <w:lang w:val="pl-PL"/>
        </w:rPr>
        <w:t>(pr</w:t>
      </w:r>
      <w:r w:rsidRPr="001D1D8A">
        <w:rPr>
          <w:spacing w:val="-3"/>
          <w:lang w:val="pl-PL"/>
        </w:rPr>
        <w:t>o</w:t>
      </w:r>
      <w:r w:rsidRPr="001D1D8A">
        <w:rPr>
          <w:lang w:val="pl-PL"/>
        </w:rPr>
        <w:t>to</w:t>
      </w:r>
      <w:r w:rsidRPr="001D1D8A">
        <w:rPr>
          <w:spacing w:val="-3"/>
          <w:lang w:val="pl-PL"/>
        </w:rPr>
        <w:t>k</w:t>
      </w:r>
      <w:r w:rsidRPr="001D1D8A">
        <w:rPr>
          <w:lang w:val="pl-PL"/>
        </w:rPr>
        <w:t>ół</w:t>
      </w:r>
      <w:r w:rsidRPr="001D1D8A">
        <w:rPr>
          <w:spacing w:val="1"/>
          <w:lang w:val="pl-PL"/>
        </w:rPr>
        <w:t xml:space="preserve"> </w:t>
      </w:r>
      <w:r w:rsidRPr="001D1D8A">
        <w:rPr>
          <w:lang w:val="pl-PL"/>
        </w:rPr>
        <w:t>z</w:t>
      </w:r>
      <w:r w:rsidRPr="001D1D8A">
        <w:rPr>
          <w:spacing w:val="-2"/>
          <w:lang w:val="pl-PL"/>
        </w:rPr>
        <w:t xml:space="preserve"> z</w:t>
      </w:r>
      <w:r w:rsidRPr="001D1D8A">
        <w:rPr>
          <w:lang w:val="pl-PL"/>
        </w:rPr>
        <w:t>eb</w:t>
      </w:r>
      <w:r w:rsidRPr="001D1D8A">
        <w:rPr>
          <w:spacing w:val="1"/>
          <w:lang w:val="pl-PL"/>
        </w:rPr>
        <w:t>ra</w:t>
      </w:r>
      <w:r w:rsidRPr="001D1D8A">
        <w:rPr>
          <w:rFonts w:cs="Times New Roman"/>
          <w:spacing w:val="-3"/>
          <w:lang w:val="pl-PL"/>
        </w:rPr>
        <w:t>n</w:t>
      </w:r>
      <w:r w:rsidRPr="001D1D8A">
        <w:rPr>
          <w:rFonts w:cs="Times New Roman"/>
          <w:lang w:val="pl-PL"/>
        </w:rPr>
        <w:t>ia Rady</w:t>
      </w:r>
      <w:r w:rsidRPr="001D1D8A">
        <w:rPr>
          <w:rFonts w:cs="Times New Roman"/>
          <w:spacing w:val="-5"/>
          <w:lang w:val="pl-PL"/>
        </w:rPr>
        <w:t xml:space="preserve"> </w:t>
      </w:r>
      <w:r w:rsidRPr="001D1D8A">
        <w:rPr>
          <w:rFonts w:cs="Times New Roman"/>
          <w:lang w:val="pl-PL"/>
        </w:rPr>
        <w:t>Peda</w:t>
      </w:r>
      <w:r w:rsidRPr="001D1D8A">
        <w:rPr>
          <w:rFonts w:cs="Times New Roman"/>
          <w:spacing w:val="-2"/>
          <w:lang w:val="pl-PL"/>
        </w:rPr>
        <w:t>g</w:t>
      </w:r>
      <w:r w:rsidRPr="001D1D8A">
        <w:rPr>
          <w:rFonts w:cs="Times New Roman"/>
          <w:lang w:val="pl-PL"/>
        </w:rPr>
        <w:t>o</w:t>
      </w:r>
      <w:r w:rsidRPr="001D1D8A">
        <w:rPr>
          <w:rFonts w:cs="Times New Roman"/>
          <w:spacing w:val="-3"/>
          <w:lang w:val="pl-PL"/>
        </w:rPr>
        <w:t>g</w:t>
      </w:r>
      <w:r w:rsidRPr="001D1D8A">
        <w:rPr>
          <w:rFonts w:cs="Times New Roman"/>
          <w:lang w:val="pl-PL"/>
        </w:rPr>
        <w:t>ic</w:t>
      </w:r>
      <w:r w:rsidRPr="001D1D8A">
        <w:rPr>
          <w:rFonts w:cs="Times New Roman"/>
          <w:spacing w:val="-2"/>
          <w:lang w:val="pl-PL"/>
        </w:rPr>
        <w:t>z</w:t>
      </w:r>
      <w:r w:rsidRPr="001D1D8A">
        <w:rPr>
          <w:rFonts w:cs="Times New Roman"/>
          <w:lang w:val="pl-PL"/>
        </w:rPr>
        <w:t>nej</w:t>
      </w:r>
      <w:r w:rsidRPr="001D1D8A">
        <w:rPr>
          <w:rFonts w:cs="Times New Roman"/>
          <w:spacing w:val="1"/>
          <w:lang w:val="pl-PL"/>
        </w:rPr>
        <w:t xml:space="preserve"> </w:t>
      </w:r>
      <w:r w:rsidRPr="001D1D8A">
        <w:rPr>
          <w:rFonts w:cs="Times New Roman"/>
          <w:lang w:val="pl-PL"/>
        </w:rPr>
        <w:t>z</w:t>
      </w:r>
      <w:r w:rsidRPr="001D1D8A">
        <w:rPr>
          <w:rFonts w:cs="Times New Roman"/>
          <w:spacing w:val="-2"/>
          <w:lang w:val="pl-PL"/>
        </w:rPr>
        <w:t xml:space="preserve"> </w:t>
      </w:r>
      <w:r w:rsidRPr="001D1D8A">
        <w:rPr>
          <w:rFonts w:cs="Times New Roman"/>
          <w:lang w:val="pl-PL"/>
        </w:rPr>
        <w:t>dnia</w:t>
      </w:r>
      <w:r w:rsidRPr="001D1D8A">
        <w:rPr>
          <w:rFonts w:cs="Times New Roman"/>
          <w:spacing w:val="1"/>
          <w:lang w:val="pl-PL"/>
        </w:rPr>
        <w:t xml:space="preserve"> </w:t>
      </w:r>
      <w:r w:rsidR="009B5078" w:rsidRPr="00460A3C">
        <w:rPr>
          <w:rFonts w:cs="Times New Roman"/>
          <w:lang w:val="pl-PL"/>
        </w:rPr>
        <w:t>31</w:t>
      </w:r>
      <w:r w:rsidRPr="001D1D8A">
        <w:rPr>
          <w:rFonts w:cs="Times New Roman"/>
          <w:lang w:val="pl-PL"/>
        </w:rPr>
        <w:t>.0</w:t>
      </w:r>
      <w:r w:rsidR="003F3C83" w:rsidRPr="001D1D8A">
        <w:rPr>
          <w:rFonts w:cs="Times New Roman"/>
          <w:spacing w:val="-3"/>
          <w:lang w:val="pl-PL"/>
        </w:rPr>
        <w:t>8</w:t>
      </w:r>
      <w:r w:rsidRPr="001D1D8A">
        <w:rPr>
          <w:rFonts w:cs="Times New Roman"/>
          <w:lang w:val="pl-PL"/>
        </w:rPr>
        <w:t>.20</w:t>
      </w:r>
      <w:r w:rsidR="009B5078">
        <w:rPr>
          <w:rFonts w:cs="Times New Roman"/>
          <w:lang w:val="pl-PL"/>
        </w:rPr>
        <w:t>2</w:t>
      </w:r>
      <w:r w:rsidR="00BC5480">
        <w:rPr>
          <w:rFonts w:cs="Times New Roman"/>
          <w:lang w:val="pl-PL"/>
        </w:rPr>
        <w:t>1</w:t>
      </w:r>
      <w:r w:rsidRPr="001D1D8A">
        <w:rPr>
          <w:rFonts w:cs="Times New Roman"/>
          <w:lang w:val="pl-PL"/>
        </w:rPr>
        <w:t>r</w:t>
      </w:r>
      <w:r w:rsidRPr="001D1D8A">
        <w:rPr>
          <w:rFonts w:cs="Times New Roman"/>
          <w:spacing w:val="-3"/>
          <w:lang w:val="pl-PL"/>
        </w:rPr>
        <w:t>.</w:t>
      </w:r>
      <w:r w:rsidRPr="001D1D8A">
        <w:rPr>
          <w:rFonts w:cs="Times New Roman"/>
          <w:lang w:val="pl-PL"/>
        </w:rPr>
        <w:t>)</w:t>
      </w:r>
    </w:p>
    <w:p w:rsidR="00A24843" w:rsidRPr="001D1D8A" w:rsidRDefault="00910A17">
      <w:pPr>
        <w:pStyle w:val="Tekstpodstawowy"/>
        <w:spacing w:before="4" w:line="275" w:lineRule="auto"/>
        <w:ind w:right="584"/>
        <w:jc w:val="center"/>
        <w:rPr>
          <w:rFonts w:cs="Times New Roman"/>
          <w:lang w:val="pl-PL"/>
        </w:rPr>
      </w:pPr>
      <w:r w:rsidRPr="001D1D8A">
        <w:rPr>
          <w:lang w:val="pl-PL"/>
        </w:rPr>
        <w:t>Pods</w:t>
      </w:r>
      <w:r w:rsidRPr="001D1D8A">
        <w:rPr>
          <w:spacing w:val="-2"/>
          <w:lang w:val="pl-PL"/>
        </w:rPr>
        <w:t>t</w:t>
      </w:r>
      <w:r w:rsidRPr="001D1D8A">
        <w:rPr>
          <w:lang w:val="pl-PL"/>
        </w:rPr>
        <w:t>awa p</w:t>
      </w:r>
      <w:r w:rsidRPr="001D1D8A">
        <w:rPr>
          <w:spacing w:val="-2"/>
          <w:lang w:val="pl-PL"/>
        </w:rPr>
        <w:t>r</w:t>
      </w:r>
      <w:r w:rsidRPr="001D1D8A">
        <w:rPr>
          <w:lang w:val="pl-PL"/>
        </w:rPr>
        <w:t>awna:</w:t>
      </w:r>
      <w:r w:rsidRPr="001D1D8A">
        <w:rPr>
          <w:spacing w:val="-2"/>
          <w:lang w:val="pl-PL"/>
        </w:rPr>
        <w:t xml:space="preserve"> </w:t>
      </w:r>
      <w:r w:rsidR="0021705A" w:rsidRPr="001D1D8A">
        <w:rPr>
          <w:spacing w:val="-1"/>
          <w:lang w:val="pl-PL"/>
        </w:rPr>
        <w:t xml:space="preserve"> </w:t>
      </w:r>
      <w:bookmarkStart w:id="0" w:name="_GoBack"/>
      <w:r w:rsidR="0021705A" w:rsidRPr="001D1D8A">
        <w:rPr>
          <w:spacing w:val="-1"/>
          <w:lang w:val="pl-PL"/>
        </w:rPr>
        <w:t>R</w:t>
      </w:r>
      <w:r w:rsidR="0021705A" w:rsidRPr="001D1D8A">
        <w:rPr>
          <w:lang w:val="pl-PL"/>
        </w:rPr>
        <w:t>o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por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ąd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en</w:t>
      </w:r>
      <w:r w:rsidR="0021705A" w:rsidRPr="001D1D8A">
        <w:rPr>
          <w:spacing w:val="1"/>
          <w:lang w:val="pl-PL"/>
        </w:rPr>
        <w:t>i</w:t>
      </w:r>
      <w:r w:rsidR="0021705A" w:rsidRPr="001D1D8A">
        <w:rPr>
          <w:lang w:val="pl-PL"/>
        </w:rPr>
        <w:t>e</w:t>
      </w:r>
      <w:r w:rsidR="0021705A" w:rsidRPr="001D1D8A">
        <w:rPr>
          <w:spacing w:val="-2"/>
          <w:lang w:val="pl-PL"/>
        </w:rPr>
        <w:t xml:space="preserve"> </w:t>
      </w:r>
      <w:r w:rsidR="0021705A" w:rsidRPr="001D1D8A">
        <w:rPr>
          <w:lang w:val="pl-PL"/>
        </w:rPr>
        <w:t>M</w:t>
      </w:r>
      <w:r w:rsidR="0021705A" w:rsidRPr="001D1D8A">
        <w:rPr>
          <w:spacing w:val="1"/>
          <w:lang w:val="pl-PL"/>
        </w:rPr>
        <w:t>i</w:t>
      </w:r>
      <w:r w:rsidR="0021705A" w:rsidRPr="001D1D8A">
        <w:rPr>
          <w:spacing w:val="-3"/>
          <w:lang w:val="pl-PL"/>
        </w:rPr>
        <w:t>n</w:t>
      </w:r>
      <w:r w:rsidR="0021705A" w:rsidRPr="001D1D8A">
        <w:rPr>
          <w:lang w:val="pl-PL"/>
        </w:rPr>
        <w:t>i</w:t>
      </w:r>
      <w:r w:rsidR="0021705A" w:rsidRPr="001D1D8A">
        <w:rPr>
          <w:spacing w:val="-2"/>
          <w:lang w:val="pl-PL"/>
        </w:rPr>
        <w:t>s</w:t>
      </w:r>
      <w:r w:rsidR="0021705A" w:rsidRPr="001D1D8A">
        <w:rPr>
          <w:lang w:val="pl-PL"/>
        </w:rPr>
        <w:t>t</w:t>
      </w:r>
      <w:r w:rsidR="0021705A" w:rsidRPr="001D1D8A">
        <w:rPr>
          <w:spacing w:val="-2"/>
          <w:lang w:val="pl-PL"/>
        </w:rPr>
        <w:t>r</w:t>
      </w:r>
      <w:r w:rsidR="0021705A" w:rsidRPr="001D1D8A">
        <w:rPr>
          <w:lang w:val="pl-PL"/>
        </w:rPr>
        <w:t>a Edu</w:t>
      </w:r>
      <w:r w:rsidR="0021705A" w:rsidRPr="001D1D8A">
        <w:rPr>
          <w:spacing w:val="-3"/>
          <w:lang w:val="pl-PL"/>
        </w:rPr>
        <w:t>k</w:t>
      </w:r>
      <w:r w:rsidR="0021705A" w:rsidRPr="001D1D8A">
        <w:rPr>
          <w:lang w:val="pl-PL"/>
        </w:rPr>
        <w:t>a</w:t>
      </w:r>
      <w:r w:rsidR="0021705A" w:rsidRPr="001D1D8A">
        <w:rPr>
          <w:spacing w:val="-2"/>
          <w:lang w:val="pl-PL"/>
        </w:rPr>
        <w:t>c</w:t>
      </w:r>
      <w:r w:rsidR="0021705A" w:rsidRPr="001D1D8A">
        <w:rPr>
          <w:lang w:val="pl-PL"/>
        </w:rPr>
        <w:t>ji</w:t>
      </w:r>
      <w:r w:rsidR="0021705A" w:rsidRPr="001D1D8A">
        <w:rPr>
          <w:spacing w:val="-2"/>
          <w:lang w:val="pl-PL"/>
        </w:rPr>
        <w:t xml:space="preserve"> N</w:t>
      </w:r>
      <w:r w:rsidR="0021705A" w:rsidRPr="001D1D8A">
        <w:rPr>
          <w:lang w:val="pl-PL"/>
        </w:rPr>
        <w:t>a</w:t>
      </w:r>
      <w:r w:rsidR="0021705A" w:rsidRPr="001D1D8A">
        <w:rPr>
          <w:spacing w:val="1"/>
          <w:lang w:val="pl-PL"/>
        </w:rPr>
        <w:t>r</w:t>
      </w:r>
      <w:r w:rsidR="0021705A" w:rsidRPr="001D1D8A">
        <w:rPr>
          <w:lang w:val="pl-PL"/>
        </w:rPr>
        <w:t>odo</w:t>
      </w:r>
      <w:r w:rsidR="0021705A" w:rsidRPr="001D1D8A">
        <w:rPr>
          <w:spacing w:val="-2"/>
          <w:lang w:val="pl-PL"/>
        </w:rPr>
        <w:t>we</w:t>
      </w:r>
      <w:r w:rsidR="0021705A" w:rsidRPr="001D1D8A">
        <w:rPr>
          <w:lang w:val="pl-PL"/>
        </w:rPr>
        <w:t>j</w:t>
      </w:r>
      <w:r w:rsidR="0021705A" w:rsidRPr="001D1D8A">
        <w:rPr>
          <w:spacing w:val="1"/>
          <w:lang w:val="pl-PL"/>
        </w:rPr>
        <w:t xml:space="preserve"> </w:t>
      </w:r>
      <w:r w:rsidR="0021705A" w:rsidRPr="001D1D8A">
        <w:rPr>
          <w:lang w:val="pl-PL"/>
        </w:rPr>
        <w:t>z</w:t>
      </w:r>
      <w:r w:rsidR="0021705A" w:rsidRPr="001D1D8A">
        <w:rPr>
          <w:spacing w:val="-2"/>
          <w:lang w:val="pl-PL"/>
        </w:rPr>
        <w:t xml:space="preserve"> </w:t>
      </w:r>
      <w:r w:rsidR="0021705A" w:rsidRPr="001D1D8A">
        <w:rPr>
          <w:lang w:val="pl-PL"/>
        </w:rPr>
        <w:t xml:space="preserve">dnia </w:t>
      </w:r>
      <w:r w:rsidR="0021705A" w:rsidRPr="001D1D8A">
        <w:rPr>
          <w:rFonts w:cs="Times New Roman"/>
          <w:lang w:val="pl-PL"/>
        </w:rPr>
        <w:t>1 marca 2017r.</w:t>
      </w:r>
      <w:r w:rsidR="0021705A" w:rsidRPr="001D1D8A">
        <w:rPr>
          <w:rFonts w:cs="Times New Roman"/>
          <w:spacing w:val="1"/>
          <w:lang w:val="pl-PL"/>
        </w:rPr>
        <w:t xml:space="preserve"> </w:t>
      </w:r>
      <w:r w:rsidR="0021705A" w:rsidRPr="001D1D8A">
        <w:rPr>
          <w:rFonts w:cs="Times New Roman"/>
          <w:lang w:val="pl-PL"/>
        </w:rPr>
        <w:t>w</w:t>
      </w:r>
      <w:r w:rsidR="0021705A" w:rsidRPr="001D1D8A">
        <w:rPr>
          <w:rFonts w:cs="Times New Roman"/>
          <w:spacing w:val="-1"/>
          <w:lang w:val="pl-PL"/>
        </w:rPr>
        <w:t xml:space="preserve"> </w:t>
      </w:r>
      <w:r w:rsidR="0021705A" w:rsidRPr="001D1D8A">
        <w:rPr>
          <w:rFonts w:cs="Times New Roman"/>
          <w:lang w:val="pl-PL"/>
        </w:rPr>
        <w:t>s</w:t>
      </w:r>
      <w:r w:rsidR="0021705A" w:rsidRPr="001D1D8A">
        <w:rPr>
          <w:rFonts w:cs="Times New Roman"/>
          <w:spacing w:val="-2"/>
          <w:lang w:val="pl-PL"/>
        </w:rPr>
        <w:t>p</w:t>
      </w:r>
      <w:r w:rsidR="0021705A" w:rsidRPr="001D1D8A">
        <w:rPr>
          <w:rFonts w:cs="Times New Roman"/>
          <w:lang w:val="pl-PL"/>
        </w:rPr>
        <w:t>raw</w:t>
      </w:r>
      <w:r w:rsidR="0021705A" w:rsidRPr="001D1D8A">
        <w:rPr>
          <w:rFonts w:cs="Times New Roman"/>
          <w:spacing w:val="-2"/>
          <w:lang w:val="pl-PL"/>
        </w:rPr>
        <w:t>i</w:t>
      </w:r>
      <w:r w:rsidR="0021705A" w:rsidRPr="001D1D8A">
        <w:rPr>
          <w:rFonts w:cs="Times New Roman"/>
          <w:lang w:val="pl-PL"/>
        </w:rPr>
        <w:t xml:space="preserve">e </w:t>
      </w:r>
      <w:r w:rsidR="0021705A" w:rsidRPr="001D1D8A">
        <w:rPr>
          <w:lang w:val="pl-PL"/>
        </w:rPr>
        <w:t>dopus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c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an</w:t>
      </w:r>
      <w:r w:rsidR="0021705A" w:rsidRPr="001D1D8A">
        <w:rPr>
          <w:spacing w:val="1"/>
          <w:lang w:val="pl-PL"/>
        </w:rPr>
        <w:t>i</w:t>
      </w:r>
      <w:r w:rsidR="0021705A" w:rsidRPr="001D1D8A">
        <w:rPr>
          <w:lang w:val="pl-PL"/>
        </w:rPr>
        <w:t>a</w:t>
      </w:r>
      <w:r w:rsidR="0021705A" w:rsidRPr="001D1D8A">
        <w:rPr>
          <w:spacing w:val="-2"/>
          <w:lang w:val="pl-PL"/>
        </w:rPr>
        <w:t xml:space="preserve"> </w:t>
      </w:r>
      <w:r w:rsidR="0021705A" w:rsidRPr="001D1D8A">
        <w:rPr>
          <w:lang w:val="pl-PL"/>
        </w:rPr>
        <w:t>do</w:t>
      </w:r>
      <w:r w:rsidR="0021705A" w:rsidRPr="001D1D8A">
        <w:rPr>
          <w:spacing w:val="3"/>
          <w:lang w:val="pl-PL"/>
        </w:rPr>
        <w:t xml:space="preserve"> </w:t>
      </w:r>
      <w:r w:rsidR="0021705A" w:rsidRPr="001D1D8A">
        <w:rPr>
          <w:lang w:val="pl-PL"/>
        </w:rPr>
        <w:t>u</w:t>
      </w:r>
      <w:r w:rsidR="0021705A" w:rsidRPr="001D1D8A">
        <w:rPr>
          <w:spacing w:val="-2"/>
          <w:lang w:val="pl-PL"/>
        </w:rPr>
        <w:t>ż</w:t>
      </w:r>
      <w:r w:rsidR="0021705A" w:rsidRPr="001D1D8A">
        <w:rPr>
          <w:spacing w:val="-3"/>
          <w:lang w:val="pl-PL"/>
        </w:rPr>
        <w:t>y</w:t>
      </w:r>
      <w:r w:rsidR="0021705A" w:rsidRPr="001D1D8A">
        <w:rPr>
          <w:lang w:val="pl-PL"/>
        </w:rPr>
        <w:t>t</w:t>
      </w:r>
      <w:r w:rsidR="0021705A" w:rsidRPr="001D1D8A">
        <w:rPr>
          <w:spacing w:val="-3"/>
          <w:lang w:val="pl-PL"/>
        </w:rPr>
        <w:t>k</w:t>
      </w:r>
      <w:r w:rsidR="0021705A" w:rsidRPr="001D1D8A">
        <w:rPr>
          <w:lang w:val="pl-PL"/>
        </w:rPr>
        <w:t>u</w:t>
      </w:r>
      <w:r w:rsidR="0021705A" w:rsidRPr="001D1D8A">
        <w:rPr>
          <w:spacing w:val="2"/>
          <w:lang w:val="pl-PL"/>
        </w:rPr>
        <w:t xml:space="preserve"> </w:t>
      </w:r>
      <w:r w:rsidR="0021705A" w:rsidRPr="001D1D8A">
        <w:rPr>
          <w:lang w:val="pl-PL"/>
        </w:rPr>
        <w:t>s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spacing w:val="-3"/>
          <w:lang w:val="pl-PL"/>
        </w:rPr>
        <w:t>k</w:t>
      </w:r>
      <w:r w:rsidR="0021705A" w:rsidRPr="001D1D8A">
        <w:rPr>
          <w:lang w:val="pl-PL"/>
        </w:rPr>
        <w:t>olne</w:t>
      </w:r>
      <w:r w:rsidR="0021705A" w:rsidRPr="001D1D8A">
        <w:rPr>
          <w:spacing w:val="-2"/>
          <w:lang w:val="pl-PL"/>
        </w:rPr>
        <w:t>g</w:t>
      </w:r>
      <w:r w:rsidR="0021705A" w:rsidRPr="001D1D8A">
        <w:rPr>
          <w:lang w:val="pl-PL"/>
        </w:rPr>
        <w:t>o podręc</w:t>
      </w:r>
      <w:r w:rsidR="0021705A" w:rsidRPr="001D1D8A">
        <w:rPr>
          <w:spacing w:val="-2"/>
          <w:lang w:val="pl-PL"/>
        </w:rPr>
        <w:t>z</w:t>
      </w:r>
      <w:r w:rsidR="0021705A" w:rsidRPr="001D1D8A">
        <w:rPr>
          <w:lang w:val="pl-PL"/>
        </w:rPr>
        <w:t>ni</w:t>
      </w:r>
      <w:r w:rsidR="0021705A" w:rsidRPr="001D1D8A">
        <w:rPr>
          <w:spacing w:val="-3"/>
          <w:lang w:val="pl-PL"/>
        </w:rPr>
        <w:t>k</w:t>
      </w:r>
      <w:r w:rsidR="0021705A" w:rsidRPr="001D1D8A">
        <w:rPr>
          <w:lang w:val="pl-PL"/>
        </w:rPr>
        <w:t>ó</w:t>
      </w:r>
      <w:r w:rsidR="0021705A" w:rsidRPr="001D1D8A">
        <w:rPr>
          <w:spacing w:val="-2"/>
          <w:lang w:val="pl-PL"/>
        </w:rPr>
        <w:t xml:space="preserve">w </w:t>
      </w:r>
      <w:bookmarkEnd w:id="0"/>
      <w:r w:rsidR="0021705A" w:rsidRPr="001D1D8A">
        <w:rPr>
          <w:spacing w:val="-2"/>
          <w:lang w:val="pl-PL"/>
        </w:rPr>
        <w:t>(DZ</w:t>
      </w:r>
      <w:r w:rsidR="0021705A" w:rsidRPr="001D1D8A">
        <w:rPr>
          <w:rFonts w:cs="Times New Roman"/>
          <w:lang w:val="pl-PL"/>
        </w:rPr>
        <w:t xml:space="preserve">. </w:t>
      </w:r>
      <w:r w:rsidR="0021705A" w:rsidRPr="001D1D8A">
        <w:rPr>
          <w:rFonts w:cs="Times New Roman"/>
          <w:spacing w:val="-2"/>
          <w:lang w:val="pl-PL"/>
        </w:rPr>
        <w:t>U</w:t>
      </w:r>
      <w:r w:rsidR="0021705A" w:rsidRPr="001D1D8A">
        <w:rPr>
          <w:rFonts w:cs="Times New Roman"/>
          <w:lang w:val="pl-PL"/>
        </w:rPr>
        <w:t>.</w:t>
      </w:r>
      <w:r w:rsidR="0021705A" w:rsidRPr="001D1D8A">
        <w:rPr>
          <w:rFonts w:cs="Times New Roman"/>
          <w:spacing w:val="2"/>
          <w:lang w:val="pl-PL"/>
        </w:rPr>
        <w:t xml:space="preserve"> </w:t>
      </w:r>
      <w:r w:rsidR="0021705A" w:rsidRPr="001D1D8A">
        <w:rPr>
          <w:rFonts w:cs="Times New Roman"/>
          <w:lang w:val="pl-PL"/>
        </w:rPr>
        <w:t>z</w:t>
      </w:r>
      <w:r w:rsidR="0021705A" w:rsidRPr="001D1D8A">
        <w:rPr>
          <w:rFonts w:cs="Times New Roman"/>
          <w:spacing w:val="-2"/>
          <w:lang w:val="pl-PL"/>
        </w:rPr>
        <w:t xml:space="preserve"> </w:t>
      </w:r>
      <w:r w:rsidR="0021705A" w:rsidRPr="001D1D8A">
        <w:rPr>
          <w:rFonts w:cs="Times New Roman"/>
          <w:lang w:val="pl-PL"/>
        </w:rPr>
        <w:t>2017 ro</w:t>
      </w:r>
      <w:r w:rsidR="0021705A" w:rsidRPr="001D1D8A">
        <w:rPr>
          <w:rFonts w:cs="Times New Roman"/>
          <w:spacing w:val="-3"/>
          <w:lang w:val="pl-PL"/>
        </w:rPr>
        <w:t>k</w:t>
      </w:r>
      <w:r w:rsidR="0021705A" w:rsidRPr="001D1D8A">
        <w:rPr>
          <w:rFonts w:cs="Times New Roman"/>
          <w:lang w:val="pl-PL"/>
        </w:rPr>
        <w:t>u po</w:t>
      </w:r>
      <w:r w:rsidR="0021705A" w:rsidRPr="001D1D8A">
        <w:rPr>
          <w:rFonts w:cs="Times New Roman"/>
          <w:spacing w:val="-2"/>
          <w:lang w:val="pl-PL"/>
        </w:rPr>
        <w:t>z</w:t>
      </w:r>
      <w:r w:rsidR="0021705A" w:rsidRPr="001D1D8A">
        <w:rPr>
          <w:rFonts w:cs="Times New Roman"/>
          <w:lang w:val="pl-PL"/>
        </w:rPr>
        <w:t xml:space="preserve">. 481) </w:t>
      </w:r>
      <w:r w:rsidRPr="001D1D8A">
        <w:rPr>
          <w:rFonts w:cs="Times New Roman"/>
          <w:lang w:val="pl-PL"/>
        </w:rPr>
        <w:t>.</w:t>
      </w:r>
    </w:p>
    <w:p w:rsidR="00A24843" w:rsidRPr="001D1D8A" w:rsidRDefault="00A24843">
      <w:pPr>
        <w:spacing w:before="9" w:line="100" w:lineRule="exact"/>
        <w:rPr>
          <w:sz w:val="10"/>
          <w:szCs w:val="10"/>
          <w:lang w:val="pl-PL"/>
        </w:rPr>
      </w:pPr>
    </w:p>
    <w:p w:rsidR="00A24843" w:rsidRPr="001D1D8A" w:rsidRDefault="00A24843">
      <w:pPr>
        <w:spacing w:line="200" w:lineRule="exact"/>
        <w:rPr>
          <w:sz w:val="20"/>
          <w:szCs w:val="20"/>
          <w:lang w:val="pl-PL"/>
        </w:rPr>
      </w:pPr>
    </w:p>
    <w:p w:rsidR="00A24843" w:rsidRPr="001D1D8A" w:rsidRDefault="00A24843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24843" w:rsidRPr="001D1D8A" w:rsidRDefault="00A24843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28"/>
        <w:gridCol w:w="2251"/>
        <w:gridCol w:w="3092"/>
        <w:gridCol w:w="2451"/>
        <w:gridCol w:w="2204"/>
        <w:gridCol w:w="1701"/>
        <w:gridCol w:w="1469"/>
      </w:tblGrid>
      <w:tr w:rsidR="006D4E97" w:rsidRPr="006D4E97" w:rsidTr="0017636E">
        <w:trPr>
          <w:trHeight w:hRule="exact" w:val="9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341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341" w:lineRule="exact"/>
              <w:ind w:left="5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dmi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341" w:lineRule="exact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341" w:lineRule="exact"/>
              <w:ind w:lef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tuł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6D4E97" w:rsidRDefault="006D4E97" w:rsidP="00D91446">
            <w:pPr>
              <w:pStyle w:val="TableParagraph"/>
              <w:spacing w:line="34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daw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6D4E9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w</w:t>
            </w:r>
            <w:r w:rsidRPr="006D4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 w:rsidP="0017636E">
            <w:pPr>
              <w:pStyle w:val="TableParagraph"/>
              <w:spacing w:line="341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Numer </w:t>
            </w:r>
            <w:r w:rsidR="0017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aprobaty MEN</w:t>
            </w:r>
          </w:p>
        </w:tc>
      </w:tr>
      <w:tr w:rsidR="006D4E97" w:rsidRPr="006D4E97" w:rsidTr="006D4E97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Eduk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  <w:p w:rsidR="006D4E97" w:rsidRPr="006D4E97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snos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1D1D8A" w:rsidRDefault="00F821C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J. Dymarska, J.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Hanisz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Kołaczyńska, B. Nadarzyńska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E97" w:rsidRPr="006D4E97" w:rsidRDefault="006D4E9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815/1/2017</w:t>
            </w:r>
          </w:p>
        </w:tc>
      </w:tr>
      <w:tr w:rsidR="006D4E97" w:rsidRPr="006D4E97" w:rsidTr="006D4E97">
        <w:trPr>
          <w:trHeight w:hRule="exact" w:val="838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874B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874B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7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874B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S. M. Howell, L. Kester-Dodgson</w:t>
            </w:r>
          </w:p>
        </w:tc>
        <w:tc>
          <w:tcPr>
            <w:tcW w:w="4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874BA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Explore Treetops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1F4C68" w:rsidRDefault="001F4C68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1F4C68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  <w:tr w:rsidR="006D4E97" w:rsidRPr="006D4E97" w:rsidTr="006D4E97">
        <w:trPr>
          <w:trHeight w:hRule="exact" w:val="5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Eduk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  <w:p w:rsidR="006D4E97" w:rsidRPr="006D4E97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snos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1D1D8A" w:rsidRDefault="003F3C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J. Dymarska, J.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Hanisz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Kołaczyńska, B. Nadarzyńska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E97" w:rsidRPr="006D4E97" w:rsidRDefault="003F3C83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6D4E97" w:rsidRDefault="002F22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3F3C83" w:rsidP="006D4E9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815/1/2017</w:t>
            </w:r>
          </w:p>
        </w:tc>
      </w:tr>
      <w:tr w:rsidR="006D4E97" w:rsidRPr="006D4E97" w:rsidTr="006D4E97">
        <w:trPr>
          <w:trHeight w:hRule="exact" w:val="571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874B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874B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7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3F3C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S. M. Howell, L. Kester-Dodgson</w:t>
            </w:r>
          </w:p>
        </w:tc>
        <w:tc>
          <w:tcPr>
            <w:tcW w:w="4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3F3C83" w:rsidP="009B507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Explore Treetops </w:t>
            </w:r>
            <w:r w:rsidR="009B50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3F3C83" w:rsidP="009B507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68">
              <w:rPr>
                <w:rFonts w:ascii="Times New Roman" w:hAnsi="Times New Roman" w:cs="Times New Roman"/>
                <w:sz w:val="24"/>
                <w:szCs w:val="24"/>
              </w:rPr>
              <w:t>786/</w:t>
            </w:r>
            <w:r w:rsidR="009B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C68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6D4E97" w:rsidRPr="006D4E97" w:rsidTr="006D4E97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72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Eduk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  <w:p w:rsidR="006D4E97" w:rsidRPr="006D4E97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D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snos</w:t>
            </w:r>
            <w:r w:rsidRPr="006D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2F22E5" w:rsidRDefault="002F22E5" w:rsidP="006D4E9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J. Dymarska, J.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Hanisz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Kołaczyńska, B. Nadarzyńska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E97" w:rsidRPr="006D4E97" w:rsidRDefault="002F22E5" w:rsidP="006D4E9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2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</w:t>
            </w:r>
            <w:proofErr w:type="spellEnd"/>
            <w:r w:rsidRPr="0082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Tropiciele</w:t>
            </w:r>
            <w:proofErr w:type="spellEnd"/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6D4E97" w:rsidRDefault="002F22E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2F22E5" w:rsidP="006D4E9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97">
              <w:rPr>
                <w:rFonts w:ascii="Times New Roman" w:eastAsia="Times New Roman" w:hAnsi="Times New Roman" w:cs="Times New Roman"/>
                <w:sz w:val="24"/>
                <w:szCs w:val="24"/>
              </w:rPr>
              <w:t>815/1/2017</w:t>
            </w:r>
          </w:p>
        </w:tc>
      </w:tr>
      <w:tr w:rsidR="006D4E97" w:rsidRPr="006D4E97" w:rsidTr="006D4E97">
        <w:trPr>
          <w:trHeight w:hRule="exact" w:val="562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6D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874B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874B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7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2F22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S. M. Howell, L. Kester-Dodgson</w:t>
            </w:r>
          </w:p>
        </w:tc>
        <w:tc>
          <w:tcPr>
            <w:tcW w:w="4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2F22E5" w:rsidP="009B507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Explore Treetops </w:t>
            </w:r>
            <w:r w:rsidR="009B50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6D4E97" w:rsidRDefault="002F22E5" w:rsidP="009B507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68">
              <w:rPr>
                <w:rFonts w:ascii="Times New Roman" w:hAnsi="Times New Roman" w:cs="Times New Roman"/>
                <w:sz w:val="24"/>
                <w:szCs w:val="24"/>
              </w:rPr>
              <w:t>786/</w:t>
            </w:r>
            <w:r w:rsidR="009B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C68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A24843" w:rsidRDefault="00A2484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24843">
          <w:type w:val="continuous"/>
          <w:pgSz w:w="16839" w:h="11920" w:orient="landscape"/>
          <w:pgMar w:top="1080" w:right="1320" w:bottom="280" w:left="1320" w:header="708" w:footer="708" w:gutter="0"/>
          <w:cols w:space="708"/>
        </w:sectPr>
      </w:pPr>
    </w:p>
    <w:p w:rsidR="00A24843" w:rsidRDefault="00A24843">
      <w:pPr>
        <w:spacing w:before="9" w:line="120" w:lineRule="exact"/>
        <w:rPr>
          <w:sz w:val="12"/>
          <w:szCs w:val="12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28"/>
        <w:gridCol w:w="2251"/>
        <w:gridCol w:w="3092"/>
        <w:gridCol w:w="4655"/>
        <w:gridCol w:w="1701"/>
        <w:gridCol w:w="1469"/>
      </w:tblGrid>
      <w:tr w:rsidR="006D4E97" w:rsidTr="00192681">
        <w:trPr>
          <w:trHeight w:hRule="exact" w:val="110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polski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4727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Anna </w:t>
            </w:r>
            <w:proofErr w:type="spellStart"/>
            <w:r w:rsidRPr="0047276A">
              <w:rPr>
                <w:rFonts w:ascii="Times New Roman" w:eastAsia="Times New Roman" w:hAnsi="Times New Roman" w:cs="Times New Roman"/>
                <w:sz w:val="24"/>
                <w:szCs w:val="24"/>
              </w:rPr>
              <w:t>Klimowicz</w:t>
            </w:r>
            <w:proofErr w:type="spellEnd"/>
            <w:r w:rsidRPr="004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Marlena </w:t>
            </w:r>
            <w:proofErr w:type="spellStart"/>
            <w:r w:rsidRPr="0047276A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681" w:rsidRDefault="006D4E97" w:rsidP="009B507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„</w:t>
            </w:r>
            <w:r w:rsidR="009B50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Nowe </w:t>
            </w:r>
            <w:r w:rsidR="009B50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słowa na start!”</w:t>
            </w:r>
            <w:r w:rsidR="00970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4</w:t>
            </w:r>
            <w:r w:rsidR="009B50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podręcznik i ćwiczenia</w:t>
            </w:r>
          </w:p>
          <w:p w:rsidR="00192681" w:rsidRDefault="00192681" w:rsidP="003D6C7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192681" w:rsidRDefault="00192681" w:rsidP="0019268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192681" w:rsidRPr="001D1D8A" w:rsidRDefault="00192681" w:rsidP="003D6C7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Zeszyt ćwiczeń - 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874BA7" w:rsidRDefault="009B507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92681" w:rsidRDefault="00874BA7" w:rsidP="003D6C7E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C7E" w:rsidRPr="00874BA7" w:rsidRDefault="0047276A" w:rsidP="003D6C7E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A">
              <w:rPr>
                <w:rFonts w:ascii="Times New Roman" w:eastAsia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6D4E97" w:rsidTr="006D4E97">
        <w:trPr>
          <w:trHeight w:hRule="exact" w:val="56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874BA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Zerwas</w:t>
            </w:r>
            <w:proofErr w:type="spellEnd"/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 Bright, A. </w:t>
            </w:r>
            <w:proofErr w:type="spellStart"/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Tkacz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874BA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Engish</w:t>
            </w:r>
            <w:proofErr w:type="spellEnd"/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A1</w:t>
            </w:r>
          </w:p>
          <w:p w:rsidR="006D4E97" w:rsidRPr="00874BA7" w:rsidRDefault="006D4E9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874B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840/1/2017</w:t>
            </w:r>
          </w:p>
        </w:tc>
      </w:tr>
      <w:tr w:rsidR="006D4E97" w:rsidTr="001F4C68">
        <w:trPr>
          <w:trHeight w:hRule="exact" w:val="6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874BA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Lis</w:t>
            </w:r>
          </w:p>
          <w:p w:rsidR="006D4E97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BA7" w:rsidRDefault="006D4E97" w:rsidP="00874BA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D4E97" w:rsidRDefault="006D4E9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1F4C68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882/1/2017</w:t>
            </w:r>
          </w:p>
        </w:tc>
      </w:tr>
      <w:tr w:rsidR="006D4E97" w:rsidTr="006D4E97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874BA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87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874B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74B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74BA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1D1D8A" w:rsidRDefault="003D6C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Dobrowolska, M.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Jucewicz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Karpiński, P. Zarzycki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3D6C7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3D6C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GWO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553DCF" w:rsidP="003D6C7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 w:rsidR="003D6C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D6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6D4E97" w:rsidTr="006D4E97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1D1D8A" w:rsidRDefault="00874BA7" w:rsidP="006D0F2D">
            <w:pPr>
              <w:pStyle w:val="TableParagraph"/>
              <w:ind w:left="102" w:right="87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J. Marko-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Worłowska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F.Szlajfer</w:t>
            </w:r>
            <w:proofErr w:type="spellEnd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J. </w:t>
            </w:r>
            <w:proofErr w:type="spellStart"/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Stwarz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6D0F2D" w:rsidRDefault="00874BA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Tajemnice</w:t>
            </w:r>
            <w:proofErr w:type="spellEnd"/>
            <w:r w:rsidRPr="006D0F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0F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przyrody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874B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6D0F2D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863/2017</w:t>
            </w:r>
          </w:p>
        </w:tc>
      </w:tr>
      <w:tr w:rsidR="006D4E97" w:rsidTr="006D4E97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3D6C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Technika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Osińska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6D0F2D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850/1/2017</w:t>
            </w:r>
          </w:p>
        </w:tc>
      </w:tr>
      <w:tr w:rsidR="006D4E97" w:rsidTr="006D4E97">
        <w:trPr>
          <w:trHeight w:hRule="exact" w:val="11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553DC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Informatyka 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nda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k,</w:t>
            </w:r>
            <w:r w:rsidRPr="002F22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</w:p>
          <w:p w:rsidR="006D4E97" w:rsidRPr="002F22E5" w:rsidRDefault="006D4E97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a-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itold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nieszka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mulsk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Mirosł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ółkowski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553DCF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807/1/2017</w:t>
            </w:r>
          </w:p>
        </w:tc>
      </w:tr>
      <w:tr w:rsidR="006D4E97" w:rsidTr="006D4E97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2F22E5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Stanisł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Stopc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6D4E97" w:rsidRPr="002F22E5" w:rsidRDefault="006D4E97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ra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ub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Be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 Mikulik,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nna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Chołasińska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553DCF" w:rsidP="006D4E9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779/1/2017</w:t>
            </w:r>
          </w:p>
        </w:tc>
      </w:tr>
      <w:tr w:rsidR="006D4E97" w:rsidTr="006D4E97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nieszka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Soł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sik,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rszula</w:t>
            </w:r>
          </w:p>
          <w:p w:rsidR="006D4E97" w:rsidRPr="002F22E5" w:rsidRDefault="006D4E97">
            <w:pPr>
              <w:pStyle w:val="TableParagraph"/>
              <w:ind w:left="102" w:right="6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Smoc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ńs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kób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6D0F2D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858/1/2017</w:t>
            </w:r>
          </w:p>
        </w:tc>
      </w:tr>
      <w:tr w:rsidR="006D4E97" w:rsidTr="00192681">
        <w:trPr>
          <w:trHeight w:hRule="exact" w:val="108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polski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233" w:rsidRPr="00970233" w:rsidRDefault="00970233" w:rsidP="009702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E97" w:rsidRDefault="00970233" w:rsidP="009702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>Klimowicz</w:t>
            </w:r>
            <w:proofErr w:type="spellEnd"/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Marlena </w:t>
            </w:r>
            <w:proofErr w:type="spellStart"/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Pr="002F22E5" w:rsidRDefault="00970233" w:rsidP="0019268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„Nowe słowa na start!”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9702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970233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6D4E97" w:rsidTr="006D4E97">
        <w:trPr>
          <w:trHeight w:hRule="exact" w:val="562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C92C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Tkacz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E97" w:rsidRDefault="003D6C7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Class A1 (plus)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C92C2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840/2/2018</w:t>
            </w:r>
          </w:p>
        </w:tc>
      </w:tr>
    </w:tbl>
    <w:p w:rsidR="00A24843" w:rsidRDefault="00A2484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24843">
          <w:pgSz w:w="16839" w:h="11920" w:orient="landscape"/>
          <w:pgMar w:top="1080" w:right="1320" w:bottom="280" w:left="1320" w:header="708" w:footer="708" w:gutter="0"/>
          <w:cols w:space="708"/>
        </w:sectPr>
      </w:pPr>
    </w:p>
    <w:p w:rsidR="00A24843" w:rsidRDefault="00A24843">
      <w:pPr>
        <w:spacing w:before="9" w:line="120" w:lineRule="exact"/>
        <w:rPr>
          <w:sz w:val="12"/>
          <w:szCs w:val="12"/>
        </w:rPr>
      </w:pPr>
    </w:p>
    <w:p w:rsidR="00A24843" w:rsidRDefault="00A2484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19"/>
        <w:gridCol w:w="2252"/>
        <w:gridCol w:w="3091"/>
        <w:gridCol w:w="4664"/>
        <w:gridCol w:w="1701"/>
        <w:gridCol w:w="1470"/>
      </w:tblGrid>
      <w:tr w:rsidR="006D4E97" w:rsidTr="006D4E97">
        <w:trPr>
          <w:trHeight w:hRule="exact" w:val="288"/>
        </w:trPr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6D4E97"/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Default="006D4E97"/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/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6D4E97"/>
        </w:tc>
      </w:tr>
      <w:tr w:rsidR="006D4E97" w:rsidTr="006D4E97">
        <w:trPr>
          <w:trHeight w:hRule="exact" w:val="890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C92C20" w:rsidRPr="002F22E5" w:rsidRDefault="00042705" w:rsidP="00C92C2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Krzysztof Kowalewski, Igor Kąkolewski, Anita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Plumińska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-Mieloch</w:t>
            </w:r>
          </w:p>
          <w:p w:rsidR="006D4E97" w:rsidRPr="002F22E5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Pr="002F22E5" w:rsidRDefault="00042705" w:rsidP="00042705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Historia. Podręcznik. Szkoła podstawowa. Klasa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Pr="00042705" w:rsidRDefault="00042705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5">
              <w:rPr>
                <w:rFonts w:ascii="Times New Roman" w:hAnsi="Times New Roman" w:cs="Times New Roman"/>
                <w:sz w:val="24"/>
                <w:szCs w:val="24"/>
              </w:rPr>
              <w:t>882/2/2018</w:t>
            </w:r>
          </w:p>
        </w:tc>
      </w:tr>
      <w:tr w:rsidR="003D6C7E" w:rsidTr="00676519">
        <w:trPr>
          <w:trHeight w:hRule="exact" w:val="562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3D6C7E" w:rsidRDefault="003D6C7E" w:rsidP="003D6C7E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3D6C7E" w:rsidRDefault="003D6C7E" w:rsidP="003D6C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C7E" w:rsidRPr="002F22E5" w:rsidRDefault="003D6C7E" w:rsidP="003D6C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Dobrowolska, M.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Jucewicz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Karpiński, P. Zarzycki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C7E" w:rsidRDefault="003D6C7E" w:rsidP="003D6C7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3D6C7E" w:rsidRDefault="003D6C7E" w:rsidP="003D6C7E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GWO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6C7E" w:rsidRDefault="003D6C7E" w:rsidP="003D6C7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6D4E97" w:rsidTr="006D4E97">
        <w:trPr>
          <w:trHeight w:hRule="exact" w:val="1114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3D6C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Bilogia</w:t>
            </w:r>
            <w:proofErr w:type="spellEnd"/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Default="00C92C20">
            <w:pPr>
              <w:pStyle w:val="TableParagraph"/>
              <w:ind w:left="102" w:righ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Stawarz</w:t>
            </w:r>
            <w:proofErr w:type="spellEnd"/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Default="00C92C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Zycia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klasa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C92C20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Era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C92C20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3D6C7E" w:rsidTr="003D6C7E">
        <w:trPr>
          <w:trHeight w:hRule="exact" w:val="804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3D6C7E" w:rsidRDefault="003D6C7E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3D6C7E" w:rsidRDefault="003D6C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3D6C7E" w:rsidRPr="002F22E5" w:rsidRDefault="00C92C2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F. Szlajfer, Z. Zaniewicz, T. Rachwał,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R.Malarz</w:t>
            </w:r>
            <w:proofErr w:type="spellEnd"/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3D6C7E" w:rsidRDefault="00C92C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Era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3D6C7E" w:rsidRDefault="00C92C20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Era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6C7E" w:rsidRDefault="00C92C20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906/1/2018</w:t>
            </w:r>
          </w:p>
        </w:tc>
      </w:tr>
      <w:tr w:rsidR="006D4E97" w:rsidTr="006D4E97">
        <w:trPr>
          <w:trHeight w:hRule="exact" w:val="562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C92C2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Technika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k, E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óli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6D4E97" w:rsidRPr="002F22E5" w:rsidRDefault="006D4E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 Dud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„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hnika na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ień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</w:t>
            </w:r>
            <w:r w:rsidR="00F41A85"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program nauczania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F41A85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850/2/2017</w:t>
            </w:r>
          </w:p>
        </w:tc>
      </w:tr>
      <w:tr w:rsidR="006D4E97" w:rsidTr="006D4E97">
        <w:trPr>
          <w:trHeight w:hRule="exact" w:val="1114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C92C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informatyka</w:t>
            </w:r>
            <w:proofErr w:type="spellEnd"/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nda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k,</w:t>
            </w:r>
            <w:r w:rsidRPr="002F22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</w:p>
          <w:p w:rsidR="006D4E97" w:rsidRPr="002F22E5" w:rsidRDefault="006D4E97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a-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itold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nieszka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mulsk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Mirosł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ółkowski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Default="00C92C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C92C20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807/2/2018</w:t>
            </w:r>
          </w:p>
        </w:tc>
      </w:tr>
      <w:tr w:rsidR="006D4E97" w:rsidTr="006D4E97">
        <w:trPr>
          <w:trHeight w:hRule="exact" w:val="840"/>
        </w:trPr>
        <w:tc>
          <w:tcPr>
            <w:tcW w:w="81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Pr="002F22E5" w:rsidRDefault="006D4E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Stanisł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Stopc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6D4E97" w:rsidRPr="002F22E5" w:rsidRDefault="006D4E97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ra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ub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Be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 Mikulik,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nna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Chołasińska</w:t>
            </w:r>
            <w:proofErr w:type="spellEnd"/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Default="006D4E9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4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F41A85" w:rsidP="006D4E9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779/2/2018</w:t>
            </w:r>
          </w:p>
        </w:tc>
      </w:tr>
      <w:tr w:rsidR="006D4E97" w:rsidTr="006D4E97">
        <w:trPr>
          <w:trHeight w:hRule="exact" w:val="838"/>
        </w:trPr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4E97" w:rsidRDefault="006D4E97"/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6D4E97" w:rsidRPr="002F22E5" w:rsidRDefault="006D4E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nieszka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Soł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sik,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rszula</w:t>
            </w:r>
          </w:p>
          <w:p w:rsidR="006D4E97" w:rsidRPr="002F22E5" w:rsidRDefault="006D4E97">
            <w:pPr>
              <w:pStyle w:val="TableParagraph"/>
              <w:ind w:left="102" w:right="64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Smoc</w:t>
            </w:r>
            <w:r w:rsidRPr="002F22E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ńs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kób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D4E97" w:rsidRDefault="006D4E9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6D4E97" w:rsidRDefault="006D4E97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4E97" w:rsidRDefault="00F41A85" w:rsidP="006D4E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858/2/2018</w:t>
            </w:r>
          </w:p>
        </w:tc>
      </w:tr>
      <w:tr w:rsidR="00192681" w:rsidRPr="002C19BB" w:rsidTr="003E75C4">
        <w:trPr>
          <w:trHeight w:hRule="exact" w:val="1390"/>
        </w:trPr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92681" w:rsidRPr="002C19BB" w:rsidRDefault="00192681" w:rsidP="00192681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0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VI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192681" w:rsidRPr="00192681" w:rsidRDefault="00192681" w:rsidP="00192681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68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J</w:t>
            </w:r>
            <w:r w:rsidRPr="0019268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ę</w:t>
            </w:r>
            <w:r w:rsidRPr="0019268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z</w:t>
            </w:r>
            <w:r w:rsidRPr="00192681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y</w:t>
            </w:r>
            <w:r w:rsidRPr="00192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 polski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681" w:rsidRPr="00192681" w:rsidRDefault="007C20AC" w:rsidP="001926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Horwath, A. Zegleń</w:t>
            </w: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681" w:rsidRDefault="00192681" w:rsidP="0019268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D1D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„</w:t>
            </w:r>
            <w:r w:rsidRPr="001D1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Słowa z uśmiechem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” </w:t>
            </w:r>
          </w:p>
          <w:p w:rsidR="00192681" w:rsidRDefault="00192681" w:rsidP="0019268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literatur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podręcznik</w:t>
            </w:r>
          </w:p>
          <w:p w:rsidR="00192681" w:rsidRDefault="00192681" w:rsidP="0019268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auka o języku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ortografia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podręcznik</w:t>
            </w:r>
          </w:p>
          <w:p w:rsidR="00192681" w:rsidRPr="002F22E5" w:rsidRDefault="00192681" w:rsidP="0019268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n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auka o języku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D1D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ortografia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zeszyt ćwiczeń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92681" w:rsidRDefault="00192681" w:rsidP="0019268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92681" w:rsidRPr="002C19BB" w:rsidRDefault="007C20AC" w:rsidP="0019268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</w:rPr>
              <w:t>861/6/2019</w:t>
            </w:r>
          </w:p>
        </w:tc>
      </w:tr>
      <w:tr w:rsidR="002C19BB" w:rsidRPr="002C19BB" w:rsidTr="006D4E97">
        <w:trPr>
          <w:trHeight w:hRule="exact" w:val="562"/>
        </w:trPr>
        <w:tc>
          <w:tcPr>
            <w:tcW w:w="819" w:type="dxa"/>
            <w:vMerge/>
            <w:tcBorders>
              <w:left w:val="single" w:sz="5" w:space="0" w:color="000000"/>
              <w:right w:val="nil"/>
            </w:tcBorders>
          </w:tcPr>
          <w:p w:rsidR="006D0F2D" w:rsidRPr="002C19BB" w:rsidRDefault="006D0F2D" w:rsidP="006D0F2D">
            <w:pPr>
              <w:rPr>
                <w:color w:val="FF0000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2D" w:rsidRPr="002C19BB" w:rsidRDefault="006D0F2D" w:rsidP="006D0F2D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0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7C2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7C20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7C20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7C2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C20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C20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2D" w:rsidRPr="002C19BB" w:rsidRDefault="006D0F2D" w:rsidP="006D0F2D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2D" w:rsidRPr="002C19BB" w:rsidRDefault="007C20AC" w:rsidP="006D0F2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English Class A2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F2D" w:rsidRPr="002C19BB" w:rsidRDefault="006D0F2D" w:rsidP="006D0F2D">
            <w:pPr>
              <w:pStyle w:val="TableParagraph"/>
              <w:spacing w:line="267" w:lineRule="exact"/>
              <w:ind w:left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7C2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F2D" w:rsidRPr="002C19BB" w:rsidRDefault="00970233" w:rsidP="006D0F2D">
            <w:pPr>
              <w:pStyle w:val="TableParagraph"/>
              <w:spacing w:line="267" w:lineRule="exact"/>
              <w:ind w:left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>840/3/2019</w:t>
            </w:r>
          </w:p>
        </w:tc>
      </w:tr>
      <w:tr w:rsidR="00714B9B" w:rsidRPr="002C19BB" w:rsidTr="006D4E97">
        <w:trPr>
          <w:trHeight w:hRule="exact" w:val="838"/>
        </w:trPr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Kowalewski</w:t>
            </w:r>
            <w:proofErr w:type="spellEnd"/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851/1/2017</w:t>
            </w:r>
          </w:p>
        </w:tc>
      </w:tr>
    </w:tbl>
    <w:p w:rsidR="00A24843" w:rsidRPr="002C19BB" w:rsidRDefault="00A24843">
      <w:pPr>
        <w:spacing w:line="26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A24843" w:rsidRPr="002C19BB">
          <w:pgSz w:w="16839" w:h="11920" w:orient="landscape"/>
          <w:pgMar w:top="1080" w:right="1320" w:bottom="280" w:left="1320" w:header="708" w:footer="708" w:gutter="0"/>
          <w:cols w:space="708"/>
        </w:sectPr>
      </w:pPr>
    </w:p>
    <w:p w:rsidR="00A24843" w:rsidRPr="002C19BB" w:rsidRDefault="00A24843">
      <w:pPr>
        <w:spacing w:before="9" w:line="120" w:lineRule="exact"/>
        <w:rPr>
          <w:color w:val="FF0000"/>
          <w:sz w:val="12"/>
          <w:szCs w:val="12"/>
        </w:rPr>
      </w:pPr>
    </w:p>
    <w:p w:rsidR="00A24843" w:rsidRPr="002C19BB" w:rsidRDefault="00A24843">
      <w:pPr>
        <w:spacing w:line="200" w:lineRule="exact"/>
        <w:rPr>
          <w:color w:val="FF0000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9"/>
        <w:gridCol w:w="2254"/>
        <w:gridCol w:w="3089"/>
        <w:gridCol w:w="4674"/>
        <w:gridCol w:w="1701"/>
        <w:gridCol w:w="1469"/>
      </w:tblGrid>
      <w:tr w:rsidR="00714B9B" w:rsidRPr="002C19BB" w:rsidTr="00E477D0">
        <w:trPr>
          <w:trHeight w:hRule="exact" w:val="564"/>
        </w:trPr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Pr="002F22E5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Dobrowolska, M.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Jucewicz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Karpiński, P. Zarzycki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GWO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714B9B" w:rsidRPr="002C19BB" w:rsidTr="006D4E97">
        <w:trPr>
          <w:trHeight w:hRule="exact" w:val="838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Malgorzata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714B9B" w:rsidRPr="002C19BB" w:rsidTr="006D4E97">
        <w:trPr>
          <w:trHeight w:hRule="exact" w:val="838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Szubert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Pr="00E726C1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1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D529E6" w:rsidRPr="002C19BB" w:rsidTr="006D4E97">
        <w:trPr>
          <w:trHeight w:hRule="exact" w:val="838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29E6" w:rsidRPr="002C19BB" w:rsidRDefault="00D529E6" w:rsidP="00D529E6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Default="00D529E6" w:rsidP="00D529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Technika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Pr="002F22E5" w:rsidRDefault="00D529E6" w:rsidP="00D529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k, E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óli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D529E6" w:rsidRPr="002F22E5" w:rsidRDefault="00D529E6" w:rsidP="00D529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 Dud</w:t>
            </w:r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Pr="002F22E5" w:rsidRDefault="00D529E6" w:rsidP="00D529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„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hnika na</w:t>
            </w:r>
            <w:r w:rsidRPr="002F2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F2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ień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”- program nauczania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29E6" w:rsidRDefault="00D529E6" w:rsidP="00D529E6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29E6" w:rsidRDefault="00D529E6" w:rsidP="00D529E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850/2/2017</w:t>
            </w:r>
          </w:p>
        </w:tc>
      </w:tr>
      <w:tr w:rsidR="00714B9B" w:rsidRPr="002C19BB" w:rsidTr="006D4E97">
        <w:trPr>
          <w:trHeight w:hRule="exact" w:val="838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Jochemczyk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Wyczółkowski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787/4/2017</w:t>
            </w:r>
          </w:p>
        </w:tc>
      </w:tr>
      <w:tr w:rsidR="00714B9B" w:rsidRPr="002C19BB" w:rsidTr="006D4E97">
        <w:trPr>
          <w:trHeight w:hRule="exact" w:val="562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Sobczyk, B. Neubert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779/4/2017</w:t>
            </w:r>
          </w:p>
        </w:tc>
      </w:tr>
      <w:tr w:rsidR="00714B9B" w:rsidRPr="002C19BB" w:rsidTr="00553DCF">
        <w:trPr>
          <w:trHeight w:hRule="exact" w:val="1114"/>
        </w:trPr>
        <w:tc>
          <w:tcPr>
            <w:tcW w:w="80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14B9B" w:rsidRPr="002C19BB" w:rsidRDefault="00714B9B" w:rsidP="00714B9B">
            <w:pPr>
              <w:rPr>
                <w:color w:val="FF0000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Pr="002F22E5" w:rsidRDefault="00714B9B" w:rsidP="00714B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Sobczynska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K. Jakóbczyk-Drążek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B9B" w:rsidRDefault="00714B9B" w:rsidP="00714B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3DCF" w:rsidRPr="00553DCF" w:rsidRDefault="0055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VII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polski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2F22E5" w:rsidRDefault="006D0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E. Nowak, J. Gaweł, z.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Czarnicka-Rodzik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6D0F2D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268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92681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6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E726C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895/1/2017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942209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9422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 w:rsidRPr="009422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9422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9422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422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422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53F" w:rsidRPr="00942209" w:rsidRDefault="009B5078" w:rsidP="009B5078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A.Tkacz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Lewicka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Cowen,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Ranus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53F" w:rsidRPr="009B5078" w:rsidRDefault="009B5078" w:rsidP="009B5078">
            <w:pPr>
              <w:tabs>
                <w:tab w:val="left" w:pos="24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Repetytorium dla szkoły podstawowej – część 1 dla klasy 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Pr="00942209" w:rsidRDefault="00D5353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970233" w:rsidP="00D73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33">
              <w:rPr>
                <w:rFonts w:ascii="Times New Roman" w:eastAsia="Times New Roman" w:hAnsi="Times New Roman" w:cs="Times New Roman"/>
                <w:sz w:val="24"/>
                <w:szCs w:val="24"/>
              </w:rPr>
              <w:t>1106/1/2020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942209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942209" w:rsidRDefault="00D535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X.P. Lopez, A. Dudziak-Szukała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942209" w:rsidRDefault="00D5353F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Explora-curso</w:t>
            </w:r>
            <w:proofErr w:type="spellEnd"/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Pr="00942209" w:rsidRDefault="00D5353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DRACO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Pr="00D529E6" w:rsidRDefault="00D5353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209">
              <w:rPr>
                <w:rFonts w:ascii="Times New Roman" w:eastAsia="Times New Roman" w:hAnsi="Times New Roman" w:cs="Times New Roman"/>
                <w:sz w:val="24"/>
                <w:szCs w:val="24"/>
              </w:rPr>
              <w:t>851/1/2017</w:t>
            </w:r>
          </w:p>
        </w:tc>
      </w:tr>
      <w:tr w:rsidR="00D529E6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D529E6" w:rsidRDefault="00D529E6" w:rsidP="00D529E6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Default="00D529E6" w:rsidP="00D529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Pr="00B30107" w:rsidRDefault="00D529E6" w:rsidP="00D529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Przemysław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Gębal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, Lena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Biedroń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9E6" w:rsidRPr="00B30107" w:rsidRDefault="00D529E6" w:rsidP="00D529E6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Aktion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Deutsch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Język niemiecki. Podręcznik.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29E6" w:rsidRPr="00B30107" w:rsidRDefault="00D529E6" w:rsidP="00D529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10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29E6" w:rsidRPr="00B30107" w:rsidRDefault="00D529E6" w:rsidP="00D529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799/1/201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DCF" w:rsidTr="006D4E97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D5353F" w:rsidP="00D5353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Kowalewski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D5353F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4D666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D5353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851/1/2017</w:t>
            </w:r>
          </w:p>
        </w:tc>
      </w:tr>
      <w:tr w:rsidR="00044769" w:rsidTr="00C460EB">
        <w:trPr>
          <w:trHeight w:hRule="exact" w:val="1114"/>
        </w:trPr>
        <w:tc>
          <w:tcPr>
            <w:tcW w:w="80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044769" w:rsidRDefault="00044769" w:rsidP="00D73BDC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D73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044769" w:rsidP="00D73BD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Dobrowolska, M.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Jucewicz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Karpiński, P. Zarzycki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D73BD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D73BDC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GWO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 w:rsidP="00D73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044769" w:rsidTr="00F17477">
        <w:trPr>
          <w:trHeight w:hRule="exact" w:val="1114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4769" w:rsidRDefault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Malgorzata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044769" w:rsidTr="004208CF">
        <w:trPr>
          <w:trHeight w:hRule="exact" w:val="1114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4769" w:rsidRDefault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Malarz, M. Szubert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“Planeta Nowa”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E726C1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1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044769" w:rsidTr="00553DCF">
        <w:trPr>
          <w:trHeight w:hRule="exact" w:val="1114"/>
        </w:trPr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4769" w:rsidRDefault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73BDC" w:rsidRDefault="00FA67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G. Francuz-Ornat T.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KulawikM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Nawotny-Różańska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73BDC" w:rsidRDefault="00C55188" w:rsidP="00F821CC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fizyką</w:t>
            </w:r>
            <w:proofErr w:type="spellEnd"/>
            <w:r w:rsidR="00044769" w:rsidRPr="00D7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D5353F" w:rsidRDefault="00044769" w:rsidP="00D5353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3F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4D6661" w:rsidRDefault="004D666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1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4D6661">
              <w:rPr>
                <w:rFonts w:ascii="Times New Roman" w:hAnsi="Times New Roman" w:cs="Times New Roman"/>
                <w:sz w:val="24"/>
                <w:szCs w:val="24"/>
              </w:rPr>
              <w:t>Gulińska</w:t>
            </w:r>
            <w:proofErr w:type="spellEnd"/>
            <w:r w:rsidRPr="004D6661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Pr="004D6661">
              <w:rPr>
                <w:rFonts w:ascii="Times New Roman" w:hAnsi="Times New Roman" w:cs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D91446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“Ciekawa chemia”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D9144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D9144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820/1/2017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553DC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342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Jochemczyk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Wyczółkowski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342804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4D666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34280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787/4/2017</w:t>
            </w:r>
          </w:p>
        </w:tc>
      </w:tr>
      <w:tr w:rsidR="00553DCF" w:rsidTr="00553DCF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D9144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342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Sobczyk, B. Neubert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342804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4D666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E726C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779/4/2017</w:t>
            </w:r>
          </w:p>
        </w:tc>
      </w:tr>
      <w:tr w:rsidR="00553DCF" w:rsidTr="00044769">
        <w:trPr>
          <w:trHeight w:hRule="exact" w:val="1114"/>
        </w:trPr>
        <w:tc>
          <w:tcPr>
            <w:tcW w:w="8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3DCF" w:rsidRDefault="00553DCF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D9144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Pr="002F22E5" w:rsidRDefault="00342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Sobczynska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K. Jakóbczyk-Drążek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DCF" w:rsidRDefault="00342804" w:rsidP="00553DCF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DCF" w:rsidRDefault="004D666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DCF" w:rsidRDefault="0034280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Pr="0058264E" w:rsidRDefault="00044769" w:rsidP="00044769">
            <w:pPr>
              <w:rPr>
                <w:rFonts w:ascii="Times New Roman" w:hAnsi="Times New Roman" w:cs="Times New Roman"/>
                <w:b/>
              </w:rPr>
            </w:pPr>
            <w:r w:rsidRPr="0058264E">
              <w:rPr>
                <w:rFonts w:ascii="Times New Roman" w:hAnsi="Times New Roman" w:cs="Times New Roman"/>
                <w:b/>
              </w:rPr>
              <w:lastRenderedPageBreak/>
              <w:t xml:space="preserve"> VII</w:t>
            </w:r>
            <w:r w:rsidR="002C19B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5C27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Nowak,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Gaweł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C279E" w:rsidRDefault="005C279E" w:rsidP="005C27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5C279E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“</w:t>
            </w:r>
            <w:r w:rsidR="007C20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Myśli i sł</w:t>
            </w:r>
            <w:r w:rsidR="00044769" w:rsidRPr="007C20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owa </w:t>
            </w:r>
            <w:r w:rsidRPr="007C20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“ plus “ Gramatyka i stylistyka”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 w:rsidP="005C279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895/1/201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ielski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5C279E" w:rsidP="005C279E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Lewicka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Cowen,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Ranus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5C279E" w:rsidP="005C279E">
            <w:pPr>
              <w:tabs>
                <w:tab w:val="left" w:pos="2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Repetytorium ósmoklasisty- Poziom A2+B1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5C279E" w:rsidRDefault="0047276A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926/2018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529E6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</w:t>
            </w:r>
            <w:proofErr w:type="spellEnd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hiszpański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529E6" w:rsidRDefault="00044769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X.P. Lopez, A. Dudziak-Szukała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529E6" w:rsidRDefault="00044769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Explora-curso</w:t>
            </w:r>
            <w:proofErr w:type="spellEnd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espanol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Pr="00D529E6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D529E6" w:rsidRDefault="00044769" w:rsidP="00FA67B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851/</w:t>
            </w:r>
            <w:r w:rsidR="00FA67B3"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FA67B3" w:rsidRPr="00D52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B30107" w:rsidRDefault="005C279E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Przemysław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Gębal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, Lena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Biedroń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B30107" w:rsidRDefault="005C279E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Aktion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Deutsch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Język niemiecki. Podręcznik.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Pr="00B3010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Pr="00B30107" w:rsidRDefault="00B30107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10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B30107" w:rsidRDefault="00B30107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07">
              <w:rPr>
                <w:rFonts w:ascii="Times New Roman" w:hAnsi="Times New Roman" w:cs="Times New Roman"/>
                <w:sz w:val="24"/>
                <w:szCs w:val="24"/>
              </w:rPr>
              <w:t>799/1/201</w:t>
            </w:r>
            <w:r w:rsidR="00C55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Kowalewski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851/1/201</w:t>
            </w:r>
            <w:r w:rsidR="00C55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społeczenstwie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FA67B3" w:rsidP="0004476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Piotr Krzesicki, Piotr Kur, Małgorzata Poręba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FA67B3" w:rsidRDefault="00FA67B3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Wiedza o społeczeństwie. Podręcznik. Szkoła podstawowa. </w:t>
            </w:r>
            <w:proofErr w:type="spellStart"/>
            <w:r w:rsidRPr="00FA67B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Pr="00FA67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Pr="00FA67B3" w:rsidRDefault="00FA67B3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B3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FA67B3" w:rsidRDefault="00FA67B3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B3">
              <w:rPr>
                <w:rFonts w:ascii="Times New Roman" w:hAnsi="Times New Roman" w:cs="Times New Roman"/>
                <w:sz w:val="24"/>
                <w:szCs w:val="24"/>
              </w:rPr>
              <w:t>924/2018</w:t>
            </w:r>
          </w:p>
        </w:tc>
      </w:tr>
      <w:tr w:rsidR="00044769" w:rsidTr="006B5C5C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044769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Dobrowolska, M. </w:t>
            </w:r>
            <w:proofErr w:type="spellStart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Jucewicz</w:t>
            </w:r>
            <w:proofErr w:type="spellEnd"/>
            <w:r w:rsidRPr="002F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M. Karpiński, P. Zarzycki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GWO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 w:rsidP="005C279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Malgorzata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044769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844/4/201</w:t>
            </w:r>
            <w:r w:rsidR="00C551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5C279E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Raqchwał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SZczypiński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E726C1" w:rsidRDefault="00044769" w:rsidP="005C279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1">
              <w:rPr>
                <w:rFonts w:ascii="Times New Roman" w:eastAsia="Times New Roman" w:hAnsi="Times New Roman" w:cs="Times New Roman"/>
                <w:sz w:val="24"/>
                <w:szCs w:val="24"/>
              </w:rPr>
              <w:t>906/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26C1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5C2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2F22E5" w:rsidRDefault="00C55188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G. Francuz-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OrnatT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KulawikM</w:t>
            </w:r>
            <w:proofErr w:type="spellEnd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2F22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Nawotny-Różańska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D73BDC" w:rsidRDefault="00C55188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proofErr w:type="spellEnd"/>
            <w:r w:rsidR="00044769" w:rsidRPr="00D7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D5353F" w:rsidRDefault="00044769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3F">
              <w:rPr>
                <w:rFonts w:ascii="Times New Roman" w:hAnsi="Times New Roman" w:cs="Times New Roman"/>
                <w:sz w:val="24"/>
                <w:szCs w:val="24"/>
              </w:rPr>
              <w:t>885/</w:t>
            </w:r>
            <w:r w:rsidR="00C5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53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55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4D6661" w:rsidRDefault="0035454A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Kulawik</w:t>
            </w:r>
            <w:proofErr w:type="spellEnd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Litwin</w:t>
            </w:r>
            <w:proofErr w:type="spellEnd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, Teresa Kulawik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AA00D8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DA474C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35454A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Jochemczyk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Wyczółkowski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Akapitzlist"/>
              <w:tabs>
                <w:tab w:val="left" w:pos="241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Default="00C55188" w:rsidP="00C551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  <w:r w:rsidR="000447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4769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69" w:rsidTr="00044769">
        <w:trPr>
          <w:trHeight w:hRule="exact" w:val="1114"/>
        </w:trPr>
        <w:tc>
          <w:tcPr>
            <w:tcW w:w="8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Default="00044769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bezpieczeństwa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FA67B3" w:rsidRDefault="0035454A" w:rsidP="000447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</w:t>
            </w:r>
            <w:proofErr w:type="spellEnd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Słoma</w:t>
            </w:r>
            <w:proofErr w:type="spellEnd"/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769" w:rsidRPr="00FA67B3" w:rsidRDefault="00DA474C" w:rsidP="00FA67B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bezpieczeń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769" w:rsidRPr="00FA67B3" w:rsidRDefault="00DA474C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769" w:rsidRPr="00FA67B3" w:rsidRDefault="0035454A" w:rsidP="0004476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910A17" w:rsidRDefault="00910A17"/>
    <w:sectPr w:rsidR="00910A17">
      <w:pgSz w:w="16839" w:h="11920" w:orient="landscape"/>
      <w:pgMar w:top="10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818"/>
    <w:multiLevelType w:val="hybridMultilevel"/>
    <w:tmpl w:val="5ED0A492"/>
    <w:lvl w:ilvl="0" w:tplc="49DA80D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5E1DD4"/>
    <w:multiLevelType w:val="hybridMultilevel"/>
    <w:tmpl w:val="D5106B46"/>
    <w:lvl w:ilvl="0" w:tplc="A5ECCD84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CCE6509"/>
    <w:multiLevelType w:val="hybridMultilevel"/>
    <w:tmpl w:val="F7C60836"/>
    <w:lvl w:ilvl="0" w:tplc="F69418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15F0132"/>
    <w:multiLevelType w:val="hybridMultilevel"/>
    <w:tmpl w:val="1152FA42"/>
    <w:lvl w:ilvl="0" w:tplc="836643F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3EE40A">
      <w:start w:val="1"/>
      <w:numFmt w:val="bullet"/>
      <w:lvlText w:val="•"/>
      <w:lvlJc w:val="left"/>
      <w:rPr>
        <w:rFonts w:hint="default"/>
      </w:rPr>
    </w:lvl>
    <w:lvl w:ilvl="2" w:tplc="EC96D8FE">
      <w:start w:val="1"/>
      <w:numFmt w:val="bullet"/>
      <w:lvlText w:val="•"/>
      <w:lvlJc w:val="left"/>
      <w:rPr>
        <w:rFonts w:hint="default"/>
      </w:rPr>
    </w:lvl>
    <w:lvl w:ilvl="3" w:tplc="33CC6534">
      <w:start w:val="1"/>
      <w:numFmt w:val="bullet"/>
      <w:lvlText w:val="•"/>
      <w:lvlJc w:val="left"/>
      <w:rPr>
        <w:rFonts w:hint="default"/>
      </w:rPr>
    </w:lvl>
    <w:lvl w:ilvl="4" w:tplc="D158D7D6">
      <w:start w:val="1"/>
      <w:numFmt w:val="bullet"/>
      <w:lvlText w:val="•"/>
      <w:lvlJc w:val="left"/>
      <w:rPr>
        <w:rFonts w:hint="default"/>
      </w:rPr>
    </w:lvl>
    <w:lvl w:ilvl="5" w:tplc="C9066DFC">
      <w:start w:val="1"/>
      <w:numFmt w:val="bullet"/>
      <w:lvlText w:val="•"/>
      <w:lvlJc w:val="left"/>
      <w:rPr>
        <w:rFonts w:hint="default"/>
      </w:rPr>
    </w:lvl>
    <w:lvl w:ilvl="6" w:tplc="B6AC65CC">
      <w:start w:val="1"/>
      <w:numFmt w:val="bullet"/>
      <w:lvlText w:val="•"/>
      <w:lvlJc w:val="left"/>
      <w:rPr>
        <w:rFonts w:hint="default"/>
      </w:rPr>
    </w:lvl>
    <w:lvl w:ilvl="7" w:tplc="C4800C9C">
      <w:start w:val="1"/>
      <w:numFmt w:val="bullet"/>
      <w:lvlText w:val="•"/>
      <w:lvlJc w:val="left"/>
      <w:rPr>
        <w:rFonts w:hint="default"/>
      </w:rPr>
    </w:lvl>
    <w:lvl w:ilvl="8" w:tplc="3C8422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0F59EE"/>
    <w:multiLevelType w:val="hybridMultilevel"/>
    <w:tmpl w:val="3CF62C26"/>
    <w:lvl w:ilvl="0" w:tplc="AB0678E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708A39B8"/>
    <w:multiLevelType w:val="hybridMultilevel"/>
    <w:tmpl w:val="0BC4D712"/>
    <w:lvl w:ilvl="0" w:tplc="4672FCF2">
      <w:start w:val="10"/>
      <w:numFmt w:val="upperLetter"/>
      <w:lvlText w:val="%1."/>
      <w:lvlJc w:val="left"/>
      <w:pPr>
        <w:ind w:hanging="216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6E5E8B1C">
      <w:start w:val="1"/>
      <w:numFmt w:val="bullet"/>
      <w:lvlText w:val="•"/>
      <w:lvlJc w:val="left"/>
      <w:rPr>
        <w:rFonts w:hint="default"/>
      </w:rPr>
    </w:lvl>
    <w:lvl w:ilvl="2" w:tplc="4596DD20">
      <w:start w:val="1"/>
      <w:numFmt w:val="bullet"/>
      <w:lvlText w:val="•"/>
      <w:lvlJc w:val="left"/>
      <w:rPr>
        <w:rFonts w:hint="default"/>
      </w:rPr>
    </w:lvl>
    <w:lvl w:ilvl="3" w:tplc="9000CAE8">
      <w:start w:val="1"/>
      <w:numFmt w:val="bullet"/>
      <w:lvlText w:val="•"/>
      <w:lvlJc w:val="left"/>
      <w:rPr>
        <w:rFonts w:hint="default"/>
      </w:rPr>
    </w:lvl>
    <w:lvl w:ilvl="4" w:tplc="D27C6AB6">
      <w:start w:val="1"/>
      <w:numFmt w:val="bullet"/>
      <w:lvlText w:val="•"/>
      <w:lvlJc w:val="left"/>
      <w:rPr>
        <w:rFonts w:hint="default"/>
      </w:rPr>
    </w:lvl>
    <w:lvl w:ilvl="5" w:tplc="201E7B52">
      <w:start w:val="1"/>
      <w:numFmt w:val="bullet"/>
      <w:lvlText w:val="•"/>
      <w:lvlJc w:val="left"/>
      <w:rPr>
        <w:rFonts w:hint="default"/>
      </w:rPr>
    </w:lvl>
    <w:lvl w:ilvl="6" w:tplc="7E10C78A">
      <w:start w:val="1"/>
      <w:numFmt w:val="bullet"/>
      <w:lvlText w:val="•"/>
      <w:lvlJc w:val="left"/>
      <w:rPr>
        <w:rFonts w:hint="default"/>
      </w:rPr>
    </w:lvl>
    <w:lvl w:ilvl="7" w:tplc="8C74C264">
      <w:start w:val="1"/>
      <w:numFmt w:val="bullet"/>
      <w:lvlText w:val="•"/>
      <w:lvlJc w:val="left"/>
      <w:rPr>
        <w:rFonts w:hint="default"/>
      </w:rPr>
    </w:lvl>
    <w:lvl w:ilvl="8" w:tplc="04F0C6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8634A87"/>
    <w:multiLevelType w:val="hybridMultilevel"/>
    <w:tmpl w:val="0DBC6662"/>
    <w:lvl w:ilvl="0" w:tplc="854E8A52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DEA4E8F"/>
    <w:multiLevelType w:val="hybridMultilevel"/>
    <w:tmpl w:val="1062C7A8"/>
    <w:lvl w:ilvl="0" w:tplc="27FC30E2">
      <w:start w:val="12"/>
      <w:numFmt w:val="upperLetter"/>
      <w:lvlText w:val="%1."/>
      <w:lvlJc w:val="left"/>
      <w:pPr>
        <w:ind w:hanging="26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BCDE0478">
      <w:start w:val="1"/>
      <w:numFmt w:val="bullet"/>
      <w:lvlText w:val="•"/>
      <w:lvlJc w:val="left"/>
      <w:rPr>
        <w:rFonts w:hint="default"/>
      </w:rPr>
    </w:lvl>
    <w:lvl w:ilvl="2" w:tplc="ABDCABDA">
      <w:start w:val="1"/>
      <w:numFmt w:val="bullet"/>
      <w:lvlText w:val="•"/>
      <w:lvlJc w:val="left"/>
      <w:rPr>
        <w:rFonts w:hint="default"/>
      </w:rPr>
    </w:lvl>
    <w:lvl w:ilvl="3" w:tplc="46D25E5E">
      <w:start w:val="1"/>
      <w:numFmt w:val="bullet"/>
      <w:lvlText w:val="•"/>
      <w:lvlJc w:val="left"/>
      <w:rPr>
        <w:rFonts w:hint="default"/>
      </w:rPr>
    </w:lvl>
    <w:lvl w:ilvl="4" w:tplc="CDD6226E">
      <w:start w:val="1"/>
      <w:numFmt w:val="bullet"/>
      <w:lvlText w:val="•"/>
      <w:lvlJc w:val="left"/>
      <w:rPr>
        <w:rFonts w:hint="default"/>
      </w:rPr>
    </w:lvl>
    <w:lvl w:ilvl="5" w:tplc="54E6837E">
      <w:start w:val="1"/>
      <w:numFmt w:val="bullet"/>
      <w:lvlText w:val="•"/>
      <w:lvlJc w:val="left"/>
      <w:rPr>
        <w:rFonts w:hint="default"/>
      </w:rPr>
    </w:lvl>
    <w:lvl w:ilvl="6" w:tplc="1D8A9926">
      <w:start w:val="1"/>
      <w:numFmt w:val="bullet"/>
      <w:lvlText w:val="•"/>
      <w:lvlJc w:val="left"/>
      <w:rPr>
        <w:rFonts w:hint="default"/>
      </w:rPr>
    </w:lvl>
    <w:lvl w:ilvl="7" w:tplc="B874DFC0">
      <w:start w:val="1"/>
      <w:numFmt w:val="bullet"/>
      <w:lvlText w:val="•"/>
      <w:lvlJc w:val="left"/>
      <w:rPr>
        <w:rFonts w:hint="default"/>
      </w:rPr>
    </w:lvl>
    <w:lvl w:ilvl="8" w:tplc="5A60A4F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43"/>
    <w:rsid w:val="00042705"/>
    <w:rsid w:val="00044769"/>
    <w:rsid w:val="0017636E"/>
    <w:rsid w:val="00192681"/>
    <w:rsid w:val="001D1D8A"/>
    <w:rsid w:val="001F4C68"/>
    <w:rsid w:val="0021705A"/>
    <w:rsid w:val="002C19BB"/>
    <w:rsid w:val="002F22E5"/>
    <w:rsid w:val="00342804"/>
    <w:rsid w:val="0035454A"/>
    <w:rsid w:val="003D6C7E"/>
    <w:rsid w:val="003F3C83"/>
    <w:rsid w:val="00460A3C"/>
    <w:rsid w:val="004724A9"/>
    <w:rsid w:val="0047276A"/>
    <w:rsid w:val="004D6661"/>
    <w:rsid w:val="00525BB5"/>
    <w:rsid w:val="00553DCF"/>
    <w:rsid w:val="0058264E"/>
    <w:rsid w:val="005C279E"/>
    <w:rsid w:val="00693E1C"/>
    <w:rsid w:val="006D0F2D"/>
    <w:rsid w:val="006D4E97"/>
    <w:rsid w:val="00714B9B"/>
    <w:rsid w:val="007C20AC"/>
    <w:rsid w:val="008040CB"/>
    <w:rsid w:val="00874BA7"/>
    <w:rsid w:val="00910A17"/>
    <w:rsid w:val="00942209"/>
    <w:rsid w:val="00970233"/>
    <w:rsid w:val="009B5078"/>
    <w:rsid w:val="00A24843"/>
    <w:rsid w:val="00AA00D8"/>
    <w:rsid w:val="00B1000C"/>
    <w:rsid w:val="00B30107"/>
    <w:rsid w:val="00BC5480"/>
    <w:rsid w:val="00C55188"/>
    <w:rsid w:val="00C92C20"/>
    <w:rsid w:val="00CC752A"/>
    <w:rsid w:val="00D529E6"/>
    <w:rsid w:val="00D5353F"/>
    <w:rsid w:val="00D73BDC"/>
    <w:rsid w:val="00D91446"/>
    <w:rsid w:val="00DA474C"/>
    <w:rsid w:val="00E726C1"/>
    <w:rsid w:val="00F41A85"/>
    <w:rsid w:val="00F821CC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0774-FA95-4DC8-A6F6-8FA2171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41" w:hanging="1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8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nr.29 Katowice</dc:creator>
  <cp:lastModifiedBy>PC</cp:lastModifiedBy>
  <cp:revision>7</cp:revision>
  <dcterms:created xsi:type="dcterms:W3CDTF">2021-09-16T07:48:00Z</dcterms:created>
  <dcterms:modified xsi:type="dcterms:W3CDTF">2021-11-09T13:17:00Z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2017-06-01T00:00:00Z</vt:filetime>
  </property>
</Properties>
</file>